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9AE7" w14:textId="77777777" w:rsidR="009D1F89" w:rsidRDefault="009D1F89" w:rsidP="009D1F89">
      <w:r>
        <w:t xml:space="preserve">                                                                                                                                            Приложение 2</w:t>
      </w:r>
    </w:p>
    <w:p w14:paraId="4443717A" w14:textId="77777777" w:rsidR="009D1F89" w:rsidRDefault="009D1F89" w:rsidP="009D1F89">
      <w:r>
        <w:t>Расписка в получении документов</w:t>
      </w:r>
    </w:p>
    <w:p w14:paraId="6A651BD3" w14:textId="77777777" w:rsidR="009D1F89" w:rsidRDefault="009D1F89" w:rsidP="009D1F89">
      <w:r>
        <w:t>Заявление _________________________________________________________</w:t>
      </w:r>
    </w:p>
    <w:p w14:paraId="43E96AEF" w14:textId="77777777" w:rsidR="009D1F89" w:rsidRDefault="009D1F89" w:rsidP="009D1F89">
      <w:r>
        <w:t xml:space="preserve">                                                                  (ФИО заявителя)</w:t>
      </w:r>
    </w:p>
    <w:p w14:paraId="6CB82146" w14:textId="77777777" w:rsidR="009D1F89" w:rsidRDefault="009D1F89" w:rsidP="009D1F89">
      <w:r>
        <w:t>принято "___" ___________ 202____ года и зарегистрировано в журнале регистрации документов о приеме в дошкольное образовательное учреждение под № ________.</w:t>
      </w:r>
    </w:p>
    <w:p w14:paraId="6EE15B16" w14:textId="77777777" w:rsidR="009D1F89" w:rsidRDefault="009D1F89" w:rsidP="009D1F89">
      <w:r>
        <w:t>Перечень предоставленных документов (подчеркнуть):</w:t>
      </w:r>
    </w:p>
    <w:p w14:paraId="5670411E" w14:textId="77777777" w:rsidR="009D1F89" w:rsidRDefault="009D1F89" w:rsidP="009D1F89">
      <w:r>
        <w:t xml:space="preserve">- заявление </w:t>
      </w:r>
    </w:p>
    <w:p w14:paraId="2B7F0BEB" w14:textId="77777777" w:rsidR="009D1F89" w:rsidRDefault="009D1F89" w:rsidP="009D1F89">
      <w:r>
        <w:t>-  документ удостоверяющий личность (оригинал для обозрения);</w:t>
      </w:r>
    </w:p>
    <w:p w14:paraId="43F8FF0D" w14:textId="77777777" w:rsidR="009D1F89" w:rsidRDefault="009D1F89" w:rsidP="009D1F89">
      <w:r>
        <w:t>- копия свидетельства о рождении ребенка (оригинал для обозрения);</w:t>
      </w:r>
    </w:p>
    <w:p w14:paraId="425D76E8" w14:textId="77777777" w:rsidR="009D1F89" w:rsidRDefault="009D1F89" w:rsidP="009D1F89">
      <w:r>
        <w:t>- копия документа регистрирующего ребенка по месту жительства.</w:t>
      </w:r>
    </w:p>
    <w:p w14:paraId="16A76C50" w14:textId="77777777" w:rsidR="009D1F89" w:rsidRDefault="009D1F89" w:rsidP="009D1F89">
      <w:r>
        <w:t>________________________/______________________</w:t>
      </w:r>
    </w:p>
    <w:p w14:paraId="2FF2FE39" w14:textId="77777777" w:rsidR="009D1F89" w:rsidRDefault="009D1F89" w:rsidP="009D1F89">
      <w:r>
        <w:t xml:space="preserve"> (подпись и расшифровка лица, принявшего заявление)</w:t>
      </w:r>
    </w:p>
    <w:p w14:paraId="180F9D49" w14:textId="77777777" w:rsidR="009D1F89" w:rsidRDefault="009D1F89" w:rsidP="009D1F89">
      <w:r>
        <w:t>М.П.</w:t>
      </w:r>
    </w:p>
    <w:p w14:paraId="6F539212" w14:textId="2A11C56C" w:rsidR="008931CC" w:rsidRDefault="009D1F89" w:rsidP="009D1F89">
      <w:r>
        <w:t>____________________________________________________________________________________</w:t>
      </w:r>
    </w:p>
    <w:sectPr w:rsidR="0089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164DCF"/>
    <w:rsid w:val="008931CC"/>
    <w:rsid w:val="009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8AAD-CA1B-46D1-9E14-D77DFED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Кирилл</dc:creator>
  <cp:keywords/>
  <dc:description/>
  <cp:lastModifiedBy>Харитонов Кирилл</cp:lastModifiedBy>
  <cp:revision>2</cp:revision>
  <dcterms:created xsi:type="dcterms:W3CDTF">2022-09-13T10:40:00Z</dcterms:created>
  <dcterms:modified xsi:type="dcterms:W3CDTF">2022-09-13T10:41:00Z</dcterms:modified>
</cp:coreProperties>
</file>