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4E36F" w14:textId="77777777" w:rsidR="00270543" w:rsidRDefault="00270543" w:rsidP="00270543">
      <w:pPr>
        <w:jc w:val="right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Приложение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3</w:t>
      </w:r>
    </w:p>
    <w:p w14:paraId="0FE604D9" w14:textId="77777777" w:rsidR="00270543" w:rsidRDefault="00270543" w:rsidP="0027054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0556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Договор</w:t>
      </w:r>
      <w:r w:rsidRPr="00D0556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№</w:t>
      </w:r>
      <w:r w:rsidRPr="00D0556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</w:t>
      </w:r>
    </w:p>
    <w:p w14:paraId="0654C56A" w14:textId="77777777" w:rsidR="00270543" w:rsidRPr="00D0556A" w:rsidRDefault="00270543" w:rsidP="0027054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0556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</w:t>
      </w:r>
      <w:r w:rsidRPr="00D0556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образовании</w:t>
      </w:r>
      <w:r w:rsidRPr="00D0556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D0556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образовательным</w:t>
      </w:r>
      <w:r w:rsidRPr="00D0556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программам</w:t>
      </w:r>
      <w:r w:rsidRPr="00D0556A">
        <w:rPr>
          <w:lang w:val="ru-RU"/>
        </w:rPr>
        <w:br/>
      </w:r>
      <w:r w:rsidRPr="00D0556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дошкольного</w:t>
      </w:r>
      <w:r w:rsidRPr="00D0556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образования</w:t>
      </w:r>
    </w:p>
    <w:p w14:paraId="7D26190B" w14:textId="77777777" w:rsidR="00270543" w:rsidRPr="00D0556A" w:rsidRDefault="00270543" w:rsidP="00270543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311"/>
        <w:gridCol w:w="3109"/>
      </w:tblGrid>
      <w:tr w:rsidR="00270543" w:rsidRPr="00D0556A" w14:paraId="22A298CF" w14:textId="77777777" w:rsidTr="0007582D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399BBB46" w14:textId="77777777" w:rsidR="00270543" w:rsidRPr="00D0556A" w:rsidRDefault="00270543" w:rsidP="0007582D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Богучаны</w:t>
            </w:r>
            <w:proofErr w:type="spell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266C4512" w14:textId="77777777" w:rsidR="00270543" w:rsidRPr="00D0556A" w:rsidRDefault="00270543" w:rsidP="0007582D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 w:rsidRPr="00D055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</w:t>
            </w:r>
            <w:proofErr w:type="gramStart"/>
            <w:r w:rsidRPr="00D055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055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055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r w:rsidRPr="00D055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</w:p>
        </w:tc>
      </w:tr>
    </w:tbl>
    <w:p w14:paraId="52CD0BCC" w14:textId="77777777" w:rsidR="00270543" w:rsidRPr="00D0556A" w:rsidRDefault="00270543" w:rsidP="00270543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1F4A7FB5" w14:textId="77777777" w:rsidR="00270543" w:rsidRPr="00D0556A" w:rsidRDefault="00270543" w:rsidP="0027054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Муниципальное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казённое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дошкольное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образовательное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учреждение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детский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сад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4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«Скворушка»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Богучаны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 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организация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осуществляющее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образовательную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основании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лицензии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серия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24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ЛО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1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  <w:lang w:val="ru-RU"/>
        </w:rPr>
        <w:t>0002197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регистрационный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номер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9004-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л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выданной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24.10.2016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Министерством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Красноярского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края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именуемое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дальнейшем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«Исполнитель»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лице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заведующей</w:t>
      </w:r>
      <w:proofErr w:type="spellEnd"/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Харитоновой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Евгении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Николаевны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действующей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основании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Устава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МКДОУ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детский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сад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4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«Скворушка»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Богучаны</w:t>
      </w:r>
      <w:proofErr w:type="spellEnd"/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____________________________________________________________________________________________________________________________________________________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именуемый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proofErr w:type="spellStart"/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ая</w:t>
      </w:r>
      <w:proofErr w:type="spellEnd"/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дальнейшем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«Заказчик»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действующий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proofErr w:type="spellStart"/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ая</w:t>
      </w:r>
      <w:proofErr w:type="spellEnd"/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интересах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несовершеннолетнего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_______________________________________________________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______________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рождения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проживающего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адресу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именуемого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дальнейшем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«Воспитанник»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совместно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именуемые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Стороны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заключили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настоящий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Договор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нижеследующем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14:paraId="2E4C040F" w14:textId="77777777" w:rsidR="00270543" w:rsidRDefault="00270543" w:rsidP="00270543">
      <w:pPr>
        <w:spacing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I</w:t>
      </w:r>
      <w:r w:rsidRPr="00D0556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D0556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Предмет</w:t>
      </w:r>
      <w:r w:rsidRPr="00D0556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Договора</w:t>
      </w:r>
    </w:p>
    <w:p w14:paraId="34B58062" w14:textId="0634AFE1" w:rsidR="00270543" w:rsidRPr="00D0556A" w:rsidRDefault="00270543" w:rsidP="00270543">
      <w:pPr>
        <w:spacing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1.1.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Предметом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Договора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явля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тся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реализация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основной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дошкольного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программа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федеральным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государственным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стандартом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дошкольного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ФГОС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дошкольного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содержание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Воспитанника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присмотр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уход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Воспитанником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320AF284" w14:textId="77777777" w:rsidR="00270543" w:rsidRPr="00D0556A" w:rsidRDefault="00270543" w:rsidP="0027054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1.2.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Форма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очная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69066D4B" w14:textId="77777777" w:rsidR="00270543" w:rsidRPr="00D0556A" w:rsidRDefault="00270543" w:rsidP="0027054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1.3.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Наименование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основная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программа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дошкольного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369BD10E" w14:textId="77777777" w:rsidR="00270543" w:rsidRPr="00D0556A" w:rsidRDefault="00270543" w:rsidP="0027054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1.4.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Срок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освоения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продолжительность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момент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подписания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настоящего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Договора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составляет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календарных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14:paraId="12AFD4C4" w14:textId="77777777" w:rsidR="00270543" w:rsidRPr="00D0556A" w:rsidRDefault="00270543" w:rsidP="0027054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1.5.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Режим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пребывания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Воспитанника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полный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день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  <w:lang w:val="ru-RU"/>
        </w:rPr>
        <w:t>10,5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часовое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пребывание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14:paraId="7E820C09" w14:textId="77777777" w:rsidR="00270543" w:rsidRPr="00D0556A" w:rsidRDefault="00270543" w:rsidP="0027054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1.6.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Воспитанник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зачисляется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группу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общеразвивающей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направленности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5E14B53F" w14:textId="77777777" w:rsidR="00270543" w:rsidRPr="00D0556A" w:rsidRDefault="00270543" w:rsidP="0027054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lastRenderedPageBreak/>
        <w:t>II</w:t>
      </w:r>
      <w:r w:rsidRPr="00D0556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D0556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Взаимодействие</w:t>
      </w:r>
      <w:r w:rsidRPr="00D0556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Сторон</w:t>
      </w:r>
    </w:p>
    <w:p w14:paraId="5B7A1504" w14:textId="77777777" w:rsidR="00270543" w:rsidRPr="00D0556A" w:rsidRDefault="00270543" w:rsidP="0027054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2.1. </w:t>
      </w:r>
      <w:r w:rsidRPr="00D0556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Исполнитель</w:t>
      </w:r>
      <w:r w:rsidRPr="00D0556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вправе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14:paraId="75852034" w14:textId="77777777" w:rsidR="00270543" w:rsidRPr="00D0556A" w:rsidRDefault="00270543" w:rsidP="0027054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2.1.1.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осуществлять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образовательную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0F315E5C" w14:textId="77777777" w:rsidR="00270543" w:rsidRPr="00D0556A" w:rsidRDefault="00270543" w:rsidP="0027054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2.2. </w:t>
      </w:r>
      <w:r w:rsidRPr="00D0556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Заказчик</w:t>
      </w:r>
      <w:r w:rsidRPr="00D0556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вправе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14:paraId="73FD9F73" w14:textId="77777777" w:rsidR="00270543" w:rsidRPr="00D0556A" w:rsidRDefault="00270543" w:rsidP="0027054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2.2.1.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Участвовать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формировании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63DAE92C" w14:textId="77777777" w:rsidR="00270543" w:rsidRDefault="00270543" w:rsidP="00270543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2.2.2.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Получать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Исполнителя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информацию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60303A7D" w14:textId="77777777" w:rsidR="00270543" w:rsidRPr="00D0556A" w:rsidRDefault="00270543" w:rsidP="00270543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вопросам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обеспечения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надлежащего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исполнения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услуг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предусмотренных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разделом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I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настоящего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Договора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3540B0C4" w14:textId="77777777" w:rsidR="00270543" w:rsidRPr="00D0556A" w:rsidRDefault="00270543" w:rsidP="00270543">
      <w:pPr>
        <w:numPr>
          <w:ilvl w:val="0"/>
          <w:numId w:val="1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поведении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эмоциональном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состоянии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Воспитанника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пребывания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развитии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способностях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отношении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0DCA2380" w14:textId="77777777" w:rsidR="00270543" w:rsidRPr="00D0556A" w:rsidRDefault="00270543" w:rsidP="0027054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2.2.3.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Знакомиться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уставом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лицензией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осуществление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образовательными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программами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другими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документами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регламентирующими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организацию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осуществление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обязанности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Воспитанника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Заказчика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1EC0A63E" w14:textId="77777777" w:rsidR="00270543" w:rsidRPr="00D0556A" w:rsidRDefault="00270543" w:rsidP="0027054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2.2.4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Находиться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Воспитанником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период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адаптации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14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рабочих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дней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5FB6499A" w14:textId="77777777" w:rsidR="00270543" w:rsidRPr="00D0556A" w:rsidRDefault="00270543" w:rsidP="0027054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2.2.5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Принимать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участие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проведении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совместных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детьми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утренники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развлечения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физкультурные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праздники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досуги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дни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др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.).</w:t>
      </w:r>
    </w:p>
    <w:p w14:paraId="6F3271CF" w14:textId="77777777" w:rsidR="00270543" w:rsidRPr="00D0556A" w:rsidRDefault="00270543" w:rsidP="0027054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2.2.6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Создавать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принимать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участие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коллегиальные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органы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управления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предусмотренные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уставом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7D44FC5F" w14:textId="77777777" w:rsidR="00270543" w:rsidRPr="00D0556A" w:rsidRDefault="00270543" w:rsidP="0027054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2.3. </w:t>
      </w:r>
      <w:r w:rsidRPr="00D0556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Исполнитель</w:t>
      </w:r>
      <w:r w:rsidRPr="00D0556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обязан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14:paraId="5A92B12F" w14:textId="77777777" w:rsidR="00270543" w:rsidRPr="00D0556A" w:rsidRDefault="00270543" w:rsidP="0027054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2.3.1.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Обеспечить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Заказчику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доступ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ознакомления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уставом</w:t>
      </w:r>
      <w:r w:rsidRPr="00D0556A">
        <w:rPr>
          <w:lang w:val="ru-RU"/>
        </w:rPr>
        <w:br/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лицензией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осуществление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образовательными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программами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другими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документами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регламентирующими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организацию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осуществление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обязанности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Заказчика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48A44ED6" w14:textId="77777777" w:rsidR="00270543" w:rsidRPr="00D0556A" w:rsidRDefault="00270543" w:rsidP="0027054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2.3.2.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Обеспечить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надлежащее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предоставление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услуг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предусмотренных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разделом</w:t>
      </w:r>
      <w:r w:rsidRPr="00D0556A">
        <w:rPr>
          <w:lang w:val="ru-RU"/>
        </w:rPr>
        <w:br/>
      </w:r>
      <w:r>
        <w:rPr>
          <w:rFonts w:hAnsi="Times New Roman" w:cs="Times New Roman"/>
          <w:color w:val="000000"/>
          <w:sz w:val="24"/>
          <w:szCs w:val="24"/>
        </w:rPr>
        <w:t>I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настоящего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Договора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полном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объеме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федеральным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государственным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стандартом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программой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частью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условиями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настоящего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Договора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62713DC2" w14:textId="77777777" w:rsidR="00270543" w:rsidRPr="00D0556A" w:rsidRDefault="00270543" w:rsidP="0027054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2.3.3.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Довести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Заказчика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содержащую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сведения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предоставлении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платных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услуг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объеме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предусмотрены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2D5B2966" w14:textId="77777777" w:rsidR="00270543" w:rsidRPr="00D0556A" w:rsidRDefault="00270543" w:rsidP="0027054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2.3.4.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Обеспечивать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охрану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укрепление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физического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психического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Воспитанника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интеллектуальное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физическое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личностное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развитие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развитие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творческих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способностей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интересов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1D4FF371" w14:textId="77777777" w:rsidR="00270543" w:rsidRPr="00D0556A" w:rsidRDefault="00270543" w:rsidP="0027054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2.3.5.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оказании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услуг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предусмотренных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настоящим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Договором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учитывать</w:t>
      </w:r>
      <w:r w:rsidRPr="00D0556A">
        <w:rPr>
          <w:lang w:val="ru-RU"/>
        </w:rPr>
        <w:br/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индивидуальные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потребности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Воспитанника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связанные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жизненной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ситуацией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состоянием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определяющие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особые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условия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получения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возможности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освоения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Воспитанником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разных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этапах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1F3AF12C" w14:textId="77777777" w:rsidR="00270543" w:rsidRPr="00D0556A" w:rsidRDefault="00270543" w:rsidP="0027054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2.3.6.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оказании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услуг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предусмотренных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настоящим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Договором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проявлять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уважение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личности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Воспитанника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оберегать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всех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форм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физического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психологического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насилия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обеспечить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условия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укрепления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нравственного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физического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психологического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эмоционального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благополучия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Воспитанника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индивидуальных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особенностей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3342E486" w14:textId="77777777" w:rsidR="00270543" w:rsidRPr="00D0556A" w:rsidRDefault="00270543" w:rsidP="0027054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2.3.7.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Создавать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безопасные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условия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присмотра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ухода</w:t>
      </w:r>
      <w:r w:rsidRPr="00D0556A">
        <w:rPr>
          <w:lang w:val="ru-RU"/>
        </w:rPr>
        <w:br/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Воспитанником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содержания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D0556A">
        <w:rPr>
          <w:lang w:val="ru-RU"/>
        </w:rPr>
        <w:br/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установленными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нормами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обеспечивающими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жизнь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здоровье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2845C3B8" w14:textId="77777777" w:rsidR="00270543" w:rsidRPr="00D0556A" w:rsidRDefault="00270543" w:rsidP="0027054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2.3.8.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Обучать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Воспитанника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программе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предусмотренной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пунктом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1.3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настоящего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Договора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177237EC" w14:textId="77777777" w:rsidR="00270543" w:rsidRPr="00D0556A" w:rsidRDefault="00270543" w:rsidP="0027054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2.3.9.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Обеспечить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реализацию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средствами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D0556A">
        <w:rPr>
          <w:lang w:val="ru-RU"/>
        </w:rPr>
        <w:br/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необходимыми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учебной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создания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развивающей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предметно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пространственной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среды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13D8168E" w14:textId="77777777" w:rsidR="00270543" w:rsidRPr="00D0556A" w:rsidRDefault="00270543" w:rsidP="0027054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2.3.10.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Обеспечивать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Воспитанника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необходимым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сбалансированным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питанием</w:t>
      </w:r>
      <w:r w:rsidRPr="00D0556A">
        <w:rPr>
          <w:lang w:val="ru-RU"/>
        </w:rPr>
        <w:br/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утвержденному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установленном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примерному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меню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физиологических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потребностей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энергии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пищевых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веществах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всех</w:t>
      </w:r>
      <w:r w:rsidRPr="00D0556A">
        <w:rPr>
          <w:lang w:val="ru-RU"/>
        </w:rPr>
        <w:br/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возрастных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групп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рекомендуемых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суточных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наборов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продуктов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D0556A">
        <w:rPr>
          <w:lang w:val="ru-RU"/>
        </w:rPr>
        <w:br/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питания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дошкольных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организациях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согласно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утвержденному</w:t>
      </w:r>
      <w:r w:rsidRPr="00D0556A">
        <w:rPr>
          <w:lang w:val="ru-RU"/>
        </w:rPr>
        <w:br/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режиму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63E5F371" w14:textId="77777777" w:rsidR="00270543" w:rsidRPr="00D0556A" w:rsidRDefault="00270543" w:rsidP="0027054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2.3.11.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Переводить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Воспитанника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следующую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возрастную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группу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07B91630" w14:textId="77777777" w:rsidR="00270543" w:rsidRPr="00D0556A" w:rsidRDefault="00270543" w:rsidP="0027054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2.3.12.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Уведомить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Заказчика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нецелесообразности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оказания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Воспитаннику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услуги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объеме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предусмотренном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разделом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I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настоящего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Договора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вследствие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индивидуальных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особенностей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делающих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невозможным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педагогически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нецелесообразным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оказание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данной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услуги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6294E4A3" w14:textId="77777777" w:rsidR="00270543" w:rsidRPr="00D0556A" w:rsidRDefault="00270543" w:rsidP="0027054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2.3.13.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Обеспечить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соблюдение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требований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законодательства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сфере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части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сбора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хранения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обработки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Заказчика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Воспитанника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051419B6" w14:textId="77777777" w:rsidR="00270543" w:rsidRPr="00D0556A" w:rsidRDefault="00270543" w:rsidP="0027054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2.4. </w:t>
      </w:r>
      <w:r w:rsidRPr="00D0556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Заказчик</w:t>
      </w:r>
      <w:r w:rsidRPr="00D0556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обязан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14:paraId="6F2AFC15" w14:textId="77777777" w:rsidR="00270543" w:rsidRPr="004738DE" w:rsidRDefault="00270543" w:rsidP="00270543">
      <w:pPr>
        <w:jc w:val="both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2.4.1. </w:t>
      </w:r>
      <w:r w:rsidRPr="004738DE">
        <w:rPr>
          <w:rFonts w:hAnsi="Times New Roman" w:cs="Times New Roman"/>
          <w:b/>
          <w:color w:val="000000"/>
          <w:sz w:val="24"/>
          <w:szCs w:val="24"/>
          <w:lang w:val="ru-RU"/>
        </w:rPr>
        <w:t>Соблюдать</w:t>
      </w:r>
      <w:r w:rsidRPr="004738DE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4738DE">
        <w:rPr>
          <w:rFonts w:hAnsi="Times New Roman" w:cs="Times New Roman"/>
          <w:b/>
          <w:color w:val="000000"/>
          <w:sz w:val="24"/>
          <w:szCs w:val="24"/>
          <w:lang w:val="ru-RU"/>
        </w:rPr>
        <w:t>требования</w:t>
      </w:r>
      <w:r w:rsidRPr="004738DE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4738DE">
        <w:rPr>
          <w:rFonts w:hAnsi="Times New Roman" w:cs="Times New Roman"/>
          <w:b/>
          <w:color w:val="000000"/>
          <w:sz w:val="24"/>
          <w:szCs w:val="24"/>
          <w:lang w:val="ru-RU"/>
        </w:rPr>
        <w:t>учредительных</w:t>
      </w:r>
      <w:r w:rsidRPr="004738DE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4738DE">
        <w:rPr>
          <w:rFonts w:hAnsi="Times New Roman" w:cs="Times New Roman"/>
          <w:b/>
          <w:color w:val="000000"/>
          <w:sz w:val="24"/>
          <w:szCs w:val="24"/>
          <w:lang w:val="ru-RU"/>
        </w:rPr>
        <w:t>документов</w:t>
      </w:r>
      <w:r w:rsidRPr="004738DE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4738DE">
        <w:rPr>
          <w:rFonts w:hAnsi="Times New Roman" w:cs="Times New Roman"/>
          <w:b/>
          <w:color w:val="000000"/>
          <w:sz w:val="24"/>
          <w:szCs w:val="24"/>
          <w:lang w:val="ru-RU"/>
        </w:rPr>
        <w:t>Исполнителя</w:t>
      </w:r>
      <w:r w:rsidRPr="004738DE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, </w:t>
      </w:r>
      <w:r w:rsidRPr="004738DE">
        <w:rPr>
          <w:rFonts w:hAnsi="Times New Roman" w:cs="Times New Roman"/>
          <w:b/>
          <w:color w:val="000000"/>
          <w:sz w:val="24"/>
          <w:szCs w:val="24"/>
          <w:lang w:val="ru-RU"/>
        </w:rPr>
        <w:t>Правил</w:t>
      </w:r>
      <w:r w:rsidRPr="004738DE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4738DE">
        <w:rPr>
          <w:rFonts w:hAnsi="Times New Roman" w:cs="Times New Roman"/>
          <w:b/>
          <w:color w:val="000000"/>
          <w:sz w:val="24"/>
          <w:szCs w:val="24"/>
          <w:lang w:val="ru-RU"/>
        </w:rPr>
        <w:t>внутреннего</w:t>
      </w:r>
      <w:r w:rsidRPr="004738DE">
        <w:rPr>
          <w:rFonts w:hAnsi="Times New Roman" w:cs="Times New Roman"/>
          <w:b/>
          <w:color w:val="000000"/>
          <w:sz w:val="24"/>
          <w:szCs w:val="24"/>
        </w:rPr>
        <w:t> </w:t>
      </w:r>
      <w:r w:rsidRPr="004738DE">
        <w:rPr>
          <w:rFonts w:hAnsi="Times New Roman" w:cs="Times New Roman"/>
          <w:b/>
          <w:color w:val="000000"/>
          <w:sz w:val="24"/>
          <w:szCs w:val="24"/>
          <w:lang w:val="ru-RU"/>
        </w:rPr>
        <w:t>распорядка</w:t>
      </w:r>
      <w:r w:rsidRPr="004738DE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4738DE">
        <w:rPr>
          <w:rFonts w:hAnsi="Times New Roman" w:cs="Times New Roman"/>
          <w:b/>
          <w:color w:val="000000"/>
          <w:sz w:val="24"/>
          <w:szCs w:val="24"/>
          <w:lang w:val="ru-RU"/>
        </w:rPr>
        <w:t>и</w:t>
      </w:r>
      <w:r w:rsidRPr="004738DE">
        <w:rPr>
          <w:rFonts w:hAnsi="Times New Roman" w:cs="Times New Roman"/>
          <w:b/>
          <w:color w:val="000000"/>
          <w:sz w:val="24"/>
          <w:szCs w:val="24"/>
        </w:rPr>
        <w:t> </w:t>
      </w:r>
      <w:r w:rsidRPr="004738DE">
        <w:rPr>
          <w:rFonts w:hAnsi="Times New Roman" w:cs="Times New Roman"/>
          <w:b/>
          <w:color w:val="000000"/>
          <w:sz w:val="24"/>
          <w:szCs w:val="24"/>
          <w:lang w:val="ru-RU"/>
        </w:rPr>
        <w:t>иных</w:t>
      </w:r>
      <w:r w:rsidRPr="004738DE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4738DE">
        <w:rPr>
          <w:rFonts w:hAnsi="Times New Roman" w:cs="Times New Roman"/>
          <w:b/>
          <w:color w:val="000000"/>
          <w:sz w:val="24"/>
          <w:szCs w:val="24"/>
          <w:lang w:val="ru-RU"/>
        </w:rPr>
        <w:t>локальных</w:t>
      </w:r>
      <w:r w:rsidRPr="004738DE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4738DE">
        <w:rPr>
          <w:rFonts w:hAnsi="Times New Roman" w:cs="Times New Roman"/>
          <w:b/>
          <w:color w:val="000000"/>
          <w:sz w:val="24"/>
          <w:szCs w:val="24"/>
          <w:lang w:val="ru-RU"/>
        </w:rPr>
        <w:t>нормативных</w:t>
      </w:r>
      <w:r w:rsidRPr="004738DE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4738DE">
        <w:rPr>
          <w:rFonts w:hAnsi="Times New Roman" w:cs="Times New Roman"/>
          <w:b/>
          <w:color w:val="000000"/>
          <w:sz w:val="24"/>
          <w:szCs w:val="24"/>
          <w:lang w:val="ru-RU"/>
        </w:rPr>
        <w:t>актов</w:t>
      </w:r>
      <w:r w:rsidRPr="004738DE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, </w:t>
      </w:r>
      <w:r w:rsidRPr="004738DE">
        <w:rPr>
          <w:rFonts w:hAnsi="Times New Roman" w:cs="Times New Roman"/>
          <w:b/>
          <w:color w:val="000000"/>
          <w:sz w:val="24"/>
          <w:szCs w:val="24"/>
          <w:lang w:val="ru-RU"/>
        </w:rPr>
        <w:t>общепринятых</w:t>
      </w:r>
      <w:r w:rsidRPr="004738DE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4738DE">
        <w:rPr>
          <w:rFonts w:hAnsi="Times New Roman" w:cs="Times New Roman"/>
          <w:b/>
          <w:color w:val="000000"/>
          <w:sz w:val="24"/>
          <w:szCs w:val="24"/>
          <w:lang w:val="ru-RU"/>
        </w:rPr>
        <w:t>норм</w:t>
      </w:r>
      <w:r w:rsidRPr="004738DE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4738DE">
        <w:rPr>
          <w:rFonts w:hAnsi="Times New Roman" w:cs="Times New Roman"/>
          <w:b/>
          <w:color w:val="000000"/>
          <w:sz w:val="24"/>
          <w:szCs w:val="24"/>
          <w:lang w:val="ru-RU"/>
        </w:rPr>
        <w:t>поведения</w:t>
      </w:r>
      <w:r w:rsidRPr="004738DE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, </w:t>
      </w:r>
      <w:r w:rsidRPr="004738DE">
        <w:rPr>
          <w:rFonts w:hAnsi="Times New Roman" w:cs="Times New Roman"/>
          <w:b/>
          <w:color w:val="000000"/>
          <w:sz w:val="24"/>
          <w:szCs w:val="24"/>
          <w:lang w:val="ru-RU"/>
        </w:rPr>
        <w:t>в</w:t>
      </w:r>
      <w:r w:rsidRPr="004738DE">
        <w:rPr>
          <w:rFonts w:hAnsi="Times New Roman" w:cs="Times New Roman"/>
          <w:b/>
          <w:color w:val="000000"/>
          <w:sz w:val="24"/>
          <w:szCs w:val="24"/>
        </w:rPr>
        <w:t> </w:t>
      </w:r>
      <w:r w:rsidRPr="004738DE">
        <w:rPr>
          <w:rFonts w:hAnsi="Times New Roman" w:cs="Times New Roman"/>
          <w:b/>
          <w:color w:val="000000"/>
          <w:sz w:val="24"/>
          <w:szCs w:val="24"/>
          <w:lang w:val="ru-RU"/>
        </w:rPr>
        <w:t>том</w:t>
      </w:r>
      <w:r w:rsidRPr="004738DE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4738DE">
        <w:rPr>
          <w:rFonts w:hAnsi="Times New Roman" w:cs="Times New Roman"/>
          <w:b/>
          <w:color w:val="000000"/>
          <w:sz w:val="24"/>
          <w:szCs w:val="24"/>
          <w:lang w:val="ru-RU"/>
        </w:rPr>
        <w:t>числе</w:t>
      </w:r>
      <w:r w:rsidRPr="004738DE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4738DE">
        <w:rPr>
          <w:rFonts w:hAnsi="Times New Roman" w:cs="Times New Roman"/>
          <w:b/>
          <w:color w:val="000000"/>
          <w:sz w:val="24"/>
          <w:szCs w:val="24"/>
          <w:lang w:val="ru-RU"/>
        </w:rPr>
        <w:t>проявлять</w:t>
      </w:r>
      <w:r w:rsidRPr="004738DE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4738DE">
        <w:rPr>
          <w:rFonts w:hAnsi="Times New Roman" w:cs="Times New Roman"/>
          <w:b/>
          <w:color w:val="000000"/>
          <w:sz w:val="24"/>
          <w:szCs w:val="24"/>
          <w:lang w:val="ru-RU"/>
        </w:rPr>
        <w:t>уважение</w:t>
      </w:r>
      <w:r w:rsidRPr="004738DE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4738DE">
        <w:rPr>
          <w:rFonts w:hAnsi="Times New Roman" w:cs="Times New Roman"/>
          <w:b/>
          <w:color w:val="000000"/>
          <w:sz w:val="24"/>
          <w:szCs w:val="24"/>
          <w:lang w:val="ru-RU"/>
        </w:rPr>
        <w:t>к</w:t>
      </w:r>
      <w:r w:rsidRPr="004738DE">
        <w:rPr>
          <w:rFonts w:hAnsi="Times New Roman" w:cs="Times New Roman"/>
          <w:b/>
          <w:color w:val="000000"/>
          <w:sz w:val="24"/>
          <w:szCs w:val="24"/>
        </w:rPr>
        <w:t> </w:t>
      </w:r>
      <w:r w:rsidRPr="004738DE">
        <w:rPr>
          <w:rFonts w:hAnsi="Times New Roman" w:cs="Times New Roman"/>
          <w:b/>
          <w:color w:val="000000"/>
          <w:sz w:val="24"/>
          <w:szCs w:val="24"/>
          <w:lang w:val="ru-RU"/>
        </w:rPr>
        <w:t>педагогическим</w:t>
      </w:r>
      <w:r w:rsidRPr="004738DE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4738DE">
        <w:rPr>
          <w:rFonts w:hAnsi="Times New Roman" w:cs="Times New Roman"/>
          <w:b/>
          <w:color w:val="000000"/>
          <w:sz w:val="24"/>
          <w:szCs w:val="24"/>
          <w:lang w:val="ru-RU"/>
        </w:rPr>
        <w:t>и</w:t>
      </w:r>
      <w:r w:rsidRPr="004738DE">
        <w:rPr>
          <w:rFonts w:hAnsi="Times New Roman" w:cs="Times New Roman"/>
          <w:b/>
          <w:color w:val="000000"/>
          <w:sz w:val="24"/>
          <w:szCs w:val="24"/>
        </w:rPr>
        <w:t> </w:t>
      </w:r>
      <w:r w:rsidRPr="004738DE">
        <w:rPr>
          <w:rFonts w:hAnsi="Times New Roman" w:cs="Times New Roman"/>
          <w:b/>
          <w:color w:val="000000"/>
          <w:sz w:val="24"/>
          <w:szCs w:val="24"/>
          <w:lang w:val="ru-RU"/>
        </w:rPr>
        <w:t>научным</w:t>
      </w:r>
      <w:r w:rsidRPr="004738DE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4738DE">
        <w:rPr>
          <w:rFonts w:hAnsi="Times New Roman" w:cs="Times New Roman"/>
          <w:b/>
          <w:color w:val="000000"/>
          <w:sz w:val="24"/>
          <w:szCs w:val="24"/>
          <w:lang w:val="ru-RU"/>
        </w:rPr>
        <w:lastRenderedPageBreak/>
        <w:t>работникам</w:t>
      </w:r>
      <w:r w:rsidRPr="004738DE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, </w:t>
      </w:r>
      <w:r w:rsidRPr="004738DE">
        <w:rPr>
          <w:rFonts w:hAnsi="Times New Roman" w:cs="Times New Roman"/>
          <w:b/>
          <w:color w:val="000000"/>
          <w:sz w:val="24"/>
          <w:szCs w:val="24"/>
          <w:lang w:val="ru-RU"/>
        </w:rPr>
        <w:t>инженерно</w:t>
      </w:r>
      <w:r w:rsidRPr="004738DE">
        <w:rPr>
          <w:rFonts w:hAnsi="Times New Roman" w:cs="Times New Roman"/>
          <w:b/>
          <w:color w:val="000000"/>
          <w:sz w:val="24"/>
          <w:szCs w:val="24"/>
          <w:lang w:val="ru-RU"/>
        </w:rPr>
        <w:t>-</w:t>
      </w:r>
      <w:r w:rsidRPr="004738DE">
        <w:rPr>
          <w:rFonts w:hAnsi="Times New Roman" w:cs="Times New Roman"/>
          <w:b/>
          <w:color w:val="000000"/>
          <w:sz w:val="24"/>
          <w:szCs w:val="24"/>
          <w:lang w:val="ru-RU"/>
        </w:rPr>
        <w:t>техническому</w:t>
      </w:r>
      <w:r w:rsidRPr="004738DE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, </w:t>
      </w:r>
      <w:r w:rsidRPr="004738DE">
        <w:rPr>
          <w:rFonts w:hAnsi="Times New Roman" w:cs="Times New Roman"/>
          <w:b/>
          <w:color w:val="000000"/>
          <w:sz w:val="24"/>
          <w:szCs w:val="24"/>
          <w:lang w:val="ru-RU"/>
        </w:rPr>
        <w:t>административно</w:t>
      </w:r>
      <w:r w:rsidRPr="004738DE">
        <w:rPr>
          <w:rFonts w:hAnsi="Times New Roman" w:cs="Times New Roman"/>
          <w:b/>
          <w:color w:val="000000"/>
          <w:sz w:val="24"/>
          <w:szCs w:val="24"/>
          <w:lang w:val="ru-RU"/>
        </w:rPr>
        <w:t>-</w:t>
      </w:r>
      <w:r w:rsidRPr="004738DE">
        <w:rPr>
          <w:rFonts w:hAnsi="Times New Roman" w:cs="Times New Roman"/>
          <w:b/>
          <w:color w:val="000000"/>
          <w:sz w:val="24"/>
          <w:szCs w:val="24"/>
          <w:lang w:val="ru-RU"/>
        </w:rPr>
        <w:t>хозяйственному</w:t>
      </w:r>
      <w:r w:rsidRPr="004738DE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, </w:t>
      </w:r>
      <w:r w:rsidRPr="004738DE">
        <w:rPr>
          <w:rFonts w:hAnsi="Times New Roman" w:cs="Times New Roman"/>
          <w:b/>
          <w:color w:val="000000"/>
          <w:sz w:val="24"/>
          <w:szCs w:val="24"/>
          <w:lang w:val="ru-RU"/>
        </w:rPr>
        <w:t>производственному</w:t>
      </w:r>
      <w:r w:rsidRPr="004738DE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, </w:t>
      </w:r>
      <w:r w:rsidRPr="004738DE">
        <w:rPr>
          <w:rFonts w:hAnsi="Times New Roman" w:cs="Times New Roman"/>
          <w:b/>
          <w:color w:val="000000"/>
          <w:sz w:val="24"/>
          <w:szCs w:val="24"/>
          <w:lang w:val="ru-RU"/>
        </w:rPr>
        <w:t>учебно</w:t>
      </w:r>
      <w:r w:rsidRPr="004738DE">
        <w:rPr>
          <w:rFonts w:hAnsi="Times New Roman" w:cs="Times New Roman"/>
          <w:b/>
          <w:color w:val="000000"/>
          <w:sz w:val="24"/>
          <w:szCs w:val="24"/>
          <w:lang w:val="ru-RU"/>
        </w:rPr>
        <w:t>-</w:t>
      </w:r>
      <w:r w:rsidRPr="004738DE">
        <w:rPr>
          <w:rFonts w:hAnsi="Times New Roman" w:cs="Times New Roman"/>
          <w:b/>
          <w:color w:val="000000"/>
          <w:sz w:val="24"/>
          <w:szCs w:val="24"/>
          <w:lang w:val="ru-RU"/>
        </w:rPr>
        <w:t>вспомогательному</w:t>
      </w:r>
      <w:r w:rsidRPr="004738DE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, </w:t>
      </w:r>
      <w:r w:rsidRPr="004738DE">
        <w:rPr>
          <w:rFonts w:hAnsi="Times New Roman" w:cs="Times New Roman"/>
          <w:b/>
          <w:color w:val="000000"/>
          <w:sz w:val="24"/>
          <w:szCs w:val="24"/>
          <w:lang w:val="ru-RU"/>
        </w:rPr>
        <w:t>медицинскому</w:t>
      </w:r>
      <w:r w:rsidRPr="004738DE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4738DE">
        <w:rPr>
          <w:rFonts w:hAnsi="Times New Roman" w:cs="Times New Roman"/>
          <w:b/>
          <w:color w:val="000000"/>
          <w:sz w:val="24"/>
          <w:szCs w:val="24"/>
          <w:lang w:val="ru-RU"/>
        </w:rPr>
        <w:t>и</w:t>
      </w:r>
      <w:r w:rsidRPr="004738DE">
        <w:rPr>
          <w:rFonts w:hAnsi="Times New Roman" w:cs="Times New Roman"/>
          <w:b/>
          <w:color w:val="000000"/>
          <w:sz w:val="24"/>
          <w:szCs w:val="24"/>
        </w:rPr>
        <w:t> </w:t>
      </w:r>
      <w:r w:rsidRPr="004738DE">
        <w:rPr>
          <w:rFonts w:hAnsi="Times New Roman" w:cs="Times New Roman"/>
          <w:b/>
          <w:color w:val="000000"/>
          <w:sz w:val="24"/>
          <w:szCs w:val="24"/>
          <w:lang w:val="ru-RU"/>
        </w:rPr>
        <w:t>иному</w:t>
      </w:r>
      <w:r w:rsidRPr="004738DE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4738DE">
        <w:rPr>
          <w:rFonts w:hAnsi="Times New Roman" w:cs="Times New Roman"/>
          <w:b/>
          <w:color w:val="000000"/>
          <w:sz w:val="24"/>
          <w:szCs w:val="24"/>
          <w:lang w:val="ru-RU"/>
        </w:rPr>
        <w:t>персоналу</w:t>
      </w:r>
      <w:r w:rsidRPr="004738DE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4738DE">
        <w:rPr>
          <w:rFonts w:hAnsi="Times New Roman" w:cs="Times New Roman"/>
          <w:b/>
          <w:color w:val="000000"/>
          <w:sz w:val="24"/>
          <w:szCs w:val="24"/>
          <w:lang w:val="ru-RU"/>
        </w:rPr>
        <w:t>Исполнителя</w:t>
      </w:r>
      <w:r w:rsidRPr="004738DE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4738DE">
        <w:rPr>
          <w:rFonts w:hAnsi="Times New Roman" w:cs="Times New Roman"/>
          <w:b/>
          <w:color w:val="000000"/>
          <w:sz w:val="24"/>
          <w:szCs w:val="24"/>
          <w:lang w:val="ru-RU"/>
        </w:rPr>
        <w:t>и</w:t>
      </w:r>
      <w:r w:rsidRPr="004738DE">
        <w:rPr>
          <w:rFonts w:hAnsi="Times New Roman" w:cs="Times New Roman"/>
          <w:b/>
          <w:color w:val="000000"/>
          <w:sz w:val="24"/>
          <w:szCs w:val="24"/>
        </w:rPr>
        <w:t> </w:t>
      </w:r>
      <w:r w:rsidRPr="004738DE">
        <w:rPr>
          <w:rFonts w:hAnsi="Times New Roman" w:cs="Times New Roman"/>
          <w:b/>
          <w:color w:val="000000"/>
          <w:sz w:val="24"/>
          <w:szCs w:val="24"/>
          <w:lang w:val="ru-RU"/>
        </w:rPr>
        <w:t>другим</w:t>
      </w:r>
      <w:r w:rsidRPr="004738DE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4738DE">
        <w:rPr>
          <w:rFonts w:hAnsi="Times New Roman" w:cs="Times New Roman"/>
          <w:b/>
          <w:color w:val="000000"/>
          <w:sz w:val="24"/>
          <w:szCs w:val="24"/>
          <w:lang w:val="ru-RU"/>
        </w:rPr>
        <w:t>воспитанникам</w:t>
      </w:r>
      <w:r w:rsidRPr="004738DE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, </w:t>
      </w:r>
      <w:r w:rsidRPr="004738DE">
        <w:rPr>
          <w:rFonts w:hAnsi="Times New Roman" w:cs="Times New Roman"/>
          <w:b/>
          <w:color w:val="000000"/>
          <w:sz w:val="24"/>
          <w:szCs w:val="24"/>
          <w:lang w:val="ru-RU"/>
        </w:rPr>
        <w:t>не</w:t>
      </w:r>
      <w:r w:rsidRPr="004738DE">
        <w:rPr>
          <w:rFonts w:hAnsi="Times New Roman" w:cs="Times New Roman"/>
          <w:b/>
          <w:color w:val="000000"/>
          <w:sz w:val="24"/>
          <w:szCs w:val="24"/>
        </w:rPr>
        <w:t> </w:t>
      </w:r>
      <w:r w:rsidRPr="004738DE">
        <w:rPr>
          <w:rFonts w:hAnsi="Times New Roman" w:cs="Times New Roman"/>
          <w:b/>
          <w:color w:val="000000"/>
          <w:sz w:val="24"/>
          <w:szCs w:val="24"/>
          <w:lang w:val="ru-RU"/>
        </w:rPr>
        <w:t>посягать</w:t>
      </w:r>
      <w:r w:rsidRPr="004738DE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4738DE">
        <w:rPr>
          <w:rFonts w:hAnsi="Times New Roman" w:cs="Times New Roman"/>
          <w:b/>
          <w:color w:val="000000"/>
          <w:sz w:val="24"/>
          <w:szCs w:val="24"/>
          <w:lang w:val="ru-RU"/>
        </w:rPr>
        <w:t>на</w:t>
      </w:r>
      <w:r w:rsidRPr="004738DE">
        <w:rPr>
          <w:rFonts w:hAnsi="Times New Roman" w:cs="Times New Roman"/>
          <w:b/>
          <w:color w:val="000000"/>
          <w:sz w:val="24"/>
          <w:szCs w:val="24"/>
        </w:rPr>
        <w:t> </w:t>
      </w:r>
      <w:r w:rsidRPr="004738DE">
        <w:rPr>
          <w:rFonts w:hAnsi="Times New Roman" w:cs="Times New Roman"/>
          <w:b/>
          <w:color w:val="000000"/>
          <w:sz w:val="24"/>
          <w:szCs w:val="24"/>
          <w:lang w:val="ru-RU"/>
        </w:rPr>
        <w:t>их</w:t>
      </w:r>
      <w:r w:rsidRPr="004738DE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4738DE">
        <w:rPr>
          <w:rFonts w:hAnsi="Times New Roman" w:cs="Times New Roman"/>
          <w:b/>
          <w:color w:val="000000"/>
          <w:sz w:val="24"/>
          <w:szCs w:val="24"/>
          <w:lang w:val="ru-RU"/>
        </w:rPr>
        <w:t>честь</w:t>
      </w:r>
      <w:r w:rsidRPr="004738DE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4738DE">
        <w:rPr>
          <w:rFonts w:hAnsi="Times New Roman" w:cs="Times New Roman"/>
          <w:b/>
          <w:color w:val="000000"/>
          <w:sz w:val="24"/>
          <w:szCs w:val="24"/>
          <w:lang w:val="ru-RU"/>
        </w:rPr>
        <w:t>и</w:t>
      </w:r>
      <w:r w:rsidRPr="004738DE">
        <w:rPr>
          <w:rFonts w:hAnsi="Times New Roman" w:cs="Times New Roman"/>
          <w:b/>
          <w:color w:val="000000"/>
          <w:sz w:val="24"/>
          <w:szCs w:val="24"/>
        </w:rPr>
        <w:t> </w:t>
      </w:r>
      <w:r w:rsidRPr="004738DE">
        <w:rPr>
          <w:rFonts w:hAnsi="Times New Roman" w:cs="Times New Roman"/>
          <w:b/>
          <w:color w:val="000000"/>
          <w:sz w:val="24"/>
          <w:szCs w:val="24"/>
          <w:lang w:val="ru-RU"/>
        </w:rPr>
        <w:t>достоинство</w:t>
      </w:r>
      <w:r w:rsidRPr="004738DE">
        <w:rPr>
          <w:rFonts w:hAnsi="Times New Roman" w:cs="Times New Roman"/>
          <w:b/>
          <w:color w:val="000000"/>
          <w:sz w:val="24"/>
          <w:szCs w:val="24"/>
          <w:lang w:val="ru-RU"/>
        </w:rPr>
        <w:t>.</w:t>
      </w:r>
    </w:p>
    <w:p w14:paraId="5F15AED5" w14:textId="77777777" w:rsidR="00270543" w:rsidRPr="00D0556A" w:rsidRDefault="00270543" w:rsidP="0027054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2.4.2.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Своевременно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вносить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плату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765DA">
        <w:rPr>
          <w:rFonts w:hAnsi="Times New Roman" w:cs="Times New Roman"/>
          <w:color w:val="000000"/>
          <w:sz w:val="24"/>
          <w:szCs w:val="24"/>
          <w:lang w:val="ru-RU"/>
        </w:rPr>
        <w:t>присмотр</w:t>
      </w:r>
      <w:r w:rsidRPr="008765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765D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765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765DA">
        <w:rPr>
          <w:rFonts w:hAnsi="Times New Roman" w:cs="Times New Roman"/>
          <w:color w:val="000000"/>
          <w:sz w:val="24"/>
          <w:szCs w:val="24"/>
          <w:lang w:val="ru-RU"/>
        </w:rPr>
        <w:t>уход</w:t>
      </w:r>
      <w:r w:rsidRPr="008765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765DA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8765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765DA">
        <w:rPr>
          <w:rFonts w:hAnsi="Times New Roman" w:cs="Times New Roman"/>
          <w:color w:val="000000"/>
          <w:sz w:val="24"/>
          <w:szCs w:val="24"/>
          <w:lang w:val="ru-RU"/>
        </w:rPr>
        <w:t>Воспитанником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размере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определенном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разделе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III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настоящего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Договора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5DE10F4C" w14:textId="77777777" w:rsidR="00270543" w:rsidRPr="00D0556A" w:rsidRDefault="00270543" w:rsidP="0027054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2.4.3.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поступлении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Воспитанника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образовательную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организацию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период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настоящего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Договора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своевременно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представлять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Исполнителю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все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необходимые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документы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предусмотренные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уставом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1E14C25C" w14:textId="77777777" w:rsidR="00270543" w:rsidRPr="00D0556A" w:rsidRDefault="00270543" w:rsidP="0027054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2.4.4.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Незамедлительно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сообщать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Исполнителю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изменении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контактного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телефона</w:t>
      </w:r>
      <w:r w:rsidRPr="00D0556A">
        <w:rPr>
          <w:lang w:val="ru-RU"/>
        </w:rPr>
        <w:br/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места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жительства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1D70FE8B" w14:textId="77777777" w:rsidR="00270543" w:rsidRPr="00D0556A" w:rsidRDefault="00270543" w:rsidP="0027054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2.4.5.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Обеспечить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посещение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Воспитанником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согласно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Правилам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внутреннего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распорядка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Исполнителя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12E1DA0A" w14:textId="77777777" w:rsidR="00270543" w:rsidRPr="00D0556A" w:rsidRDefault="00270543" w:rsidP="0027054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2.4.6.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Информировать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Исполнителя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предстоящем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отсутствии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Воспитанника</w:t>
      </w:r>
      <w:r w:rsidRPr="00D0556A">
        <w:rPr>
          <w:lang w:val="ru-RU"/>
        </w:rPr>
        <w:br/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болезни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7D76664E" w14:textId="77777777" w:rsidR="00270543" w:rsidRPr="00D0556A" w:rsidRDefault="00270543" w:rsidP="0027054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заболевания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Воспитанника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подтвержденного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заключением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медицинской</w:t>
      </w:r>
      <w:r w:rsidRPr="00D0556A">
        <w:rPr>
          <w:lang w:val="ru-RU"/>
        </w:rPr>
        <w:br/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либо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выявленного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медицинским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работником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Исполнителя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принять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меры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восстановлению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допускать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посещения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Воспитанником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период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заболевания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423FB2C6" w14:textId="77777777" w:rsidR="00270543" w:rsidRPr="00D0556A" w:rsidRDefault="00270543" w:rsidP="0027054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2.4.7.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Представлять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медицинскую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справку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заключение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перенесенного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заболевания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непосещения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ДОУ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738DE"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>течение</w:t>
      </w:r>
      <w:r w:rsidRPr="004738DE"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 xml:space="preserve"> 5 </w:t>
      </w:r>
      <w:r w:rsidRPr="004738DE"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>рабочих</w:t>
      </w:r>
      <w:r w:rsidRPr="004738DE"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 xml:space="preserve"> </w:t>
      </w:r>
      <w:r w:rsidRPr="004738DE"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>дней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указанием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разрешения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допуск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образовательную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организацию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сведениями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отсутствии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контакта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инфекционными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больными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​​</w:t>
      </w:r>
    </w:p>
    <w:p w14:paraId="20BA3A43" w14:textId="77777777" w:rsidR="00270543" w:rsidRPr="00D0556A" w:rsidRDefault="00270543" w:rsidP="0027054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2.4.8.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Бережно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относиться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имуществу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Исполнителя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возмещать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ущерб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причиненный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Воспитанником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имуществу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Исполнителя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2359D822" w14:textId="77777777" w:rsidR="00270543" w:rsidRPr="00D0556A" w:rsidRDefault="00270543" w:rsidP="0027054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III</w:t>
      </w:r>
      <w:r w:rsidRPr="00D0556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D0556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Размер</w:t>
      </w:r>
      <w:r w:rsidRPr="00D0556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D0556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сроки</w:t>
      </w:r>
      <w:r w:rsidRPr="00D0556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D0556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порядок</w:t>
      </w:r>
      <w:r w:rsidRPr="00D0556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оплаты</w:t>
      </w:r>
      <w:r w:rsidRPr="00D0556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D0556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присмотр</w:t>
      </w:r>
      <w:r w:rsidRPr="00D0556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D0556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уход</w:t>
      </w:r>
      <w:r w:rsidRPr="00D0556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D0556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Воспитанником</w:t>
      </w:r>
    </w:p>
    <w:p w14:paraId="48C5683E" w14:textId="77777777" w:rsidR="00270543" w:rsidRPr="00D0556A" w:rsidRDefault="00270543" w:rsidP="0027054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3.1.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Стоимость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услуг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Исполнителя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присмотру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уходу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Воспитанником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D0556A">
        <w:rPr>
          <w:lang w:val="ru-RU"/>
        </w:rPr>
        <w:br/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родительская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плата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составляет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000,00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руб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. (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Две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тысячи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руб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. 00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коп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.).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​​</w:t>
      </w:r>
    </w:p>
    <w:p w14:paraId="583CEED5" w14:textId="77777777" w:rsidR="00270543" w:rsidRPr="00D0556A" w:rsidRDefault="00270543" w:rsidP="0027054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Дошкольное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образование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предоставляется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счет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бюджета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объеме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ФГОС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дошкольного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34A35931" w14:textId="77777777" w:rsidR="00270543" w:rsidRPr="00D0556A" w:rsidRDefault="00270543" w:rsidP="0027054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допускается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включение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расходов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реализацию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D0556A">
        <w:rPr>
          <w:lang w:val="ru-RU"/>
        </w:rPr>
        <w:br/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дошкольного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расходов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содержание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недвижимого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имущества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родительскую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плату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присмотр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уход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Воспитанником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79A17148" w14:textId="77777777" w:rsidR="00270543" w:rsidRPr="00D0556A" w:rsidRDefault="00270543" w:rsidP="0027054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3.2.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Начисление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родительской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платы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производится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расчета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фактически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оказанной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услуги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присмотру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уходу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соразмерно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количеству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календарных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дней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которых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оказывалась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услуга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4183D81C" w14:textId="77777777" w:rsidR="00270543" w:rsidRPr="00D0556A" w:rsidRDefault="00270543" w:rsidP="0027054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3.3.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Заказчик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вносит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родительскую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плату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присмотр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уход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Воспитанником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указанную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пункте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3.1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настоящего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Договора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ежемесячно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основании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выставленных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Исполнителем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счетов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оплату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услуг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7A0674DF" w14:textId="77777777" w:rsidR="00270543" w:rsidRPr="00D0556A" w:rsidRDefault="00270543" w:rsidP="0027054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3.4.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Оплата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производится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позднее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1</w:t>
      </w:r>
      <w:r>
        <w:rPr>
          <w:rFonts w:hAnsi="Times New Roman" w:cs="Times New Roman"/>
          <w:color w:val="000000"/>
          <w:sz w:val="24"/>
          <w:szCs w:val="24"/>
          <w:lang w:val="ru-RU"/>
        </w:rPr>
        <w:t>0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го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числа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месяца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следующего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месяцем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D0556A">
        <w:rPr>
          <w:lang w:val="ru-RU"/>
        </w:rPr>
        <w:br/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котором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были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оказаны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услуги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64BE92E2" w14:textId="77777777" w:rsidR="00270543" w:rsidRPr="00D0556A" w:rsidRDefault="00270543" w:rsidP="0027054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IV</w:t>
      </w:r>
      <w:r w:rsidRPr="00D0556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D0556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Ответственность</w:t>
      </w:r>
      <w:r w:rsidRPr="00D0556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D0556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неисполнение</w:t>
      </w:r>
      <w:r w:rsidRPr="00D0556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или</w:t>
      </w:r>
      <w:r w:rsidRPr="00D0556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ненадлежащее</w:t>
      </w:r>
      <w:r w:rsidRPr="00D0556A">
        <w:rPr>
          <w:lang w:val="ru-RU"/>
        </w:rPr>
        <w:br/>
      </w:r>
      <w:r w:rsidRPr="00D0556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исполнение</w:t>
      </w:r>
      <w:r w:rsidRPr="00D0556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обязательств</w:t>
      </w:r>
      <w:r w:rsidRPr="00D0556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D0556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Договору</w:t>
      </w:r>
      <w:r w:rsidRPr="00D0556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,</w:t>
      </w:r>
      <w:r w:rsidRPr="00D0556A">
        <w:rPr>
          <w:lang w:val="ru-RU"/>
        </w:rPr>
        <w:br/>
      </w:r>
      <w:r w:rsidRPr="00D0556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порядок</w:t>
      </w:r>
      <w:r w:rsidRPr="00D0556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разрешения</w:t>
      </w:r>
      <w:r w:rsidRPr="00D0556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споров</w:t>
      </w:r>
    </w:p>
    <w:p w14:paraId="7E15DC50" w14:textId="77777777" w:rsidR="00270543" w:rsidRPr="00D0556A" w:rsidRDefault="00270543" w:rsidP="0027054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B1F3B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.1.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неисполнение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либо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ненадлежащее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исполнение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обязательств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настоящему</w:t>
      </w:r>
      <w:proofErr w:type="gramEnd"/>
      <w:r w:rsidRPr="00D0556A">
        <w:rPr>
          <w:lang w:val="ru-RU"/>
        </w:rPr>
        <w:br/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Договору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Исполнитель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Заказчик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несут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ответственность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предусмотренную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настоящим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Договором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27B1DEB4" w14:textId="77777777" w:rsidR="00270543" w:rsidRPr="00D0556A" w:rsidRDefault="00270543" w:rsidP="0027054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V</w:t>
      </w:r>
      <w:r w:rsidRPr="00D0556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D0556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Основания</w:t>
      </w:r>
      <w:r w:rsidRPr="00D0556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изменения</w:t>
      </w:r>
      <w:r w:rsidRPr="00D0556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D0556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расторжения</w:t>
      </w:r>
      <w:r w:rsidRPr="00D0556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Договора</w:t>
      </w:r>
    </w:p>
    <w:p w14:paraId="6DB959C2" w14:textId="77777777" w:rsidR="00270543" w:rsidRPr="00D0556A" w:rsidRDefault="00270543" w:rsidP="0027054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.1.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Условия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которых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заключен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настоящий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Договор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могут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изменены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соглашению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Сторон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7AB5546B" w14:textId="77777777" w:rsidR="00270543" w:rsidRPr="00D0556A" w:rsidRDefault="00270543" w:rsidP="0027054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.2.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Все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изменения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дополнения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настоящему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Договору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должны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совершены</w:t>
      </w:r>
      <w:r w:rsidRPr="00D0556A">
        <w:rPr>
          <w:lang w:val="ru-RU"/>
        </w:rPr>
        <w:br/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письменной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подписаны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уполномоченными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представителями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Сторон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19749146" w14:textId="77777777" w:rsidR="00270543" w:rsidRPr="00D0556A" w:rsidRDefault="00270543" w:rsidP="0027054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.3.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Настоящий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Договор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расторгнут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соглашению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Сторон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инициативе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одной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Сторон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настоящий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Договор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расторгнут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основаниям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предусмотренным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действующим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27F5DC69" w14:textId="77777777" w:rsidR="00270543" w:rsidRPr="00D0556A" w:rsidRDefault="00270543" w:rsidP="0027054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VI</w:t>
      </w:r>
      <w:r w:rsidRPr="00D0556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D0556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Заключительные</w:t>
      </w:r>
      <w:r w:rsidRPr="00D0556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положения</w:t>
      </w:r>
    </w:p>
    <w:p w14:paraId="1E15618B" w14:textId="77777777" w:rsidR="00270543" w:rsidRPr="00D0556A" w:rsidRDefault="00270543" w:rsidP="0027054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.1.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Настоящий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Договор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вступает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силу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подписания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Сторонами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действует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31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августа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202</w:t>
      </w:r>
      <w:r w:rsidRPr="00DB1F3B">
        <w:rPr>
          <w:rFonts w:hAnsi="Times New Roman" w:cs="Times New Roman"/>
          <w:color w:val="000000"/>
          <w:sz w:val="24"/>
          <w:szCs w:val="24"/>
          <w:lang w:val="ru-RU"/>
        </w:rPr>
        <w:t>_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​​</w:t>
      </w:r>
    </w:p>
    <w:p w14:paraId="354BCA38" w14:textId="77777777" w:rsidR="00270543" w:rsidRPr="00D0556A" w:rsidRDefault="00270543" w:rsidP="0027054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.2.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Настоящий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Договор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составлен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двух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экземплярах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имеющих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равную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юридическую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силу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одному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каждой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Сторон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37998D14" w14:textId="77777777" w:rsidR="00270543" w:rsidRDefault="00270543" w:rsidP="0027054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.3.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Стороны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обязуются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письменно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извещать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друг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друга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смене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реквизитов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адресов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иных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существенных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изменениях</w:t>
      </w:r>
      <w:r w:rsidRPr="00D0556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18C5FDBA" w14:textId="77777777" w:rsidR="00270543" w:rsidRPr="00227E55" w:rsidRDefault="00270543" w:rsidP="0027054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27E55">
        <w:rPr>
          <w:rFonts w:hAnsi="Times New Roman" w:cs="Times New Roman"/>
          <w:color w:val="000000"/>
          <w:sz w:val="24"/>
          <w:szCs w:val="24"/>
          <w:lang w:val="ru-RU"/>
        </w:rPr>
        <w:t xml:space="preserve">6.4. </w:t>
      </w:r>
      <w:r w:rsidRPr="00227E55">
        <w:rPr>
          <w:rFonts w:hAnsi="Times New Roman" w:cs="Times New Roman"/>
          <w:color w:val="000000"/>
          <w:sz w:val="24"/>
          <w:szCs w:val="24"/>
          <w:lang w:val="ru-RU"/>
        </w:rPr>
        <w:t>Все</w:t>
      </w:r>
      <w:r w:rsidRPr="00227E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27E55">
        <w:rPr>
          <w:rFonts w:hAnsi="Times New Roman" w:cs="Times New Roman"/>
          <w:color w:val="000000"/>
          <w:sz w:val="24"/>
          <w:szCs w:val="24"/>
          <w:lang w:val="ru-RU"/>
        </w:rPr>
        <w:t>споры</w:t>
      </w:r>
      <w:r w:rsidRPr="00227E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27E5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27E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27E55">
        <w:rPr>
          <w:rFonts w:hAnsi="Times New Roman" w:cs="Times New Roman"/>
          <w:color w:val="000000"/>
          <w:sz w:val="24"/>
          <w:szCs w:val="24"/>
          <w:lang w:val="ru-RU"/>
        </w:rPr>
        <w:t>разногласия</w:t>
      </w:r>
      <w:r w:rsidRPr="00227E5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27E55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227E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27E55">
        <w:rPr>
          <w:rFonts w:hAnsi="Times New Roman" w:cs="Times New Roman"/>
          <w:color w:val="000000"/>
          <w:sz w:val="24"/>
          <w:szCs w:val="24"/>
          <w:lang w:val="ru-RU"/>
        </w:rPr>
        <w:t>могут</w:t>
      </w:r>
      <w:r w:rsidRPr="00227E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27E55">
        <w:rPr>
          <w:rFonts w:hAnsi="Times New Roman" w:cs="Times New Roman"/>
          <w:color w:val="000000"/>
          <w:sz w:val="24"/>
          <w:szCs w:val="24"/>
          <w:lang w:val="ru-RU"/>
        </w:rPr>
        <w:t>возникнуть</w:t>
      </w:r>
      <w:r w:rsidRPr="00227E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27E55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227E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27E55">
        <w:rPr>
          <w:rFonts w:hAnsi="Times New Roman" w:cs="Times New Roman"/>
          <w:color w:val="000000"/>
          <w:sz w:val="24"/>
          <w:szCs w:val="24"/>
          <w:lang w:val="ru-RU"/>
        </w:rPr>
        <w:t>исполнении</w:t>
      </w:r>
      <w:r w:rsidRPr="00227E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27E55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227E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27E55">
        <w:rPr>
          <w:rFonts w:hAnsi="Times New Roman" w:cs="Times New Roman"/>
          <w:color w:val="000000"/>
          <w:sz w:val="24"/>
          <w:szCs w:val="24"/>
          <w:lang w:val="ru-RU"/>
        </w:rPr>
        <w:t>настоящего</w:t>
      </w:r>
      <w:r w:rsidRPr="00227E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27E55">
        <w:rPr>
          <w:rFonts w:hAnsi="Times New Roman" w:cs="Times New Roman"/>
          <w:color w:val="000000"/>
          <w:sz w:val="24"/>
          <w:szCs w:val="24"/>
          <w:lang w:val="ru-RU"/>
        </w:rPr>
        <w:t>Договора</w:t>
      </w:r>
      <w:r w:rsidRPr="00227E5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27E55">
        <w:rPr>
          <w:rFonts w:hAnsi="Times New Roman" w:cs="Times New Roman"/>
          <w:color w:val="000000"/>
          <w:sz w:val="24"/>
          <w:szCs w:val="24"/>
          <w:lang w:val="ru-RU"/>
        </w:rPr>
        <w:t>Стороны</w:t>
      </w:r>
      <w:r w:rsidRPr="00227E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27E55">
        <w:rPr>
          <w:rFonts w:hAnsi="Times New Roman" w:cs="Times New Roman"/>
          <w:color w:val="000000"/>
          <w:sz w:val="24"/>
          <w:szCs w:val="24"/>
          <w:lang w:val="ru-RU"/>
        </w:rPr>
        <w:t>будут</w:t>
      </w:r>
      <w:r w:rsidRPr="00227E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27E55">
        <w:rPr>
          <w:rFonts w:hAnsi="Times New Roman" w:cs="Times New Roman"/>
          <w:color w:val="000000"/>
          <w:sz w:val="24"/>
          <w:szCs w:val="24"/>
          <w:lang w:val="ru-RU"/>
        </w:rPr>
        <w:t>стремиться</w:t>
      </w:r>
      <w:r w:rsidRPr="00227E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27E55">
        <w:rPr>
          <w:rFonts w:hAnsi="Times New Roman" w:cs="Times New Roman"/>
          <w:color w:val="000000"/>
          <w:sz w:val="24"/>
          <w:szCs w:val="24"/>
          <w:lang w:val="ru-RU"/>
        </w:rPr>
        <w:t>разрешать</w:t>
      </w:r>
      <w:r w:rsidRPr="00227E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27E55">
        <w:rPr>
          <w:rFonts w:hAnsi="Times New Roman" w:cs="Times New Roman"/>
          <w:color w:val="000000"/>
          <w:sz w:val="24"/>
          <w:szCs w:val="24"/>
          <w:lang w:val="ru-RU"/>
        </w:rPr>
        <w:t>путем</w:t>
      </w:r>
      <w:r w:rsidRPr="00227E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27E55">
        <w:rPr>
          <w:rFonts w:hAnsi="Times New Roman" w:cs="Times New Roman"/>
          <w:color w:val="000000"/>
          <w:sz w:val="24"/>
          <w:szCs w:val="24"/>
          <w:lang w:val="ru-RU"/>
        </w:rPr>
        <w:t>переговоров</w:t>
      </w:r>
      <w:r w:rsidRPr="00227E5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7EA38AA7" w14:textId="77777777" w:rsidR="00270543" w:rsidRPr="00227E55" w:rsidRDefault="00270543" w:rsidP="0027054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27E55">
        <w:rPr>
          <w:rFonts w:hAnsi="Times New Roman" w:cs="Times New Roman"/>
          <w:color w:val="000000"/>
          <w:sz w:val="24"/>
          <w:szCs w:val="24"/>
          <w:lang w:val="ru-RU"/>
        </w:rPr>
        <w:t xml:space="preserve">6.5. </w:t>
      </w:r>
      <w:r w:rsidRPr="00227E55">
        <w:rPr>
          <w:rFonts w:hAnsi="Times New Roman" w:cs="Times New Roman"/>
          <w:color w:val="000000"/>
          <w:sz w:val="24"/>
          <w:szCs w:val="24"/>
          <w:lang w:val="ru-RU"/>
        </w:rPr>
        <w:t>Споры</w:t>
      </w:r>
      <w:r w:rsidRPr="00227E5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27E55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227E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27E55">
        <w:rPr>
          <w:rFonts w:hAnsi="Times New Roman" w:cs="Times New Roman"/>
          <w:color w:val="000000"/>
          <w:sz w:val="24"/>
          <w:szCs w:val="24"/>
          <w:lang w:val="ru-RU"/>
        </w:rPr>
        <w:t>урегулированные</w:t>
      </w:r>
      <w:r w:rsidRPr="00227E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27E55">
        <w:rPr>
          <w:rFonts w:hAnsi="Times New Roman" w:cs="Times New Roman"/>
          <w:color w:val="000000"/>
          <w:sz w:val="24"/>
          <w:szCs w:val="24"/>
          <w:lang w:val="ru-RU"/>
        </w:rPr>
        <w:t>путем</w:t>
      </w:r>
      <w:r w:rsidRPr="00227E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27E55">
        <w:rPr>
          <w:rFonts w:hAnsi="Times New Roman" w:cs="Times New Roman"/>
          <w:color w:val="000000"/>
          <w:sz w:val="24"/>
          <w:szCs w:val="24"/>
          <w:lang w:val="ru-RU"/>
        </w:rPr>
        <w:t>переговоров</w:t>
      </w:r>
      <w:r w:rsidRPr="00227E5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27E55">
        <w:rPr>
          <w:rFonts w:hAnsi="Times New Roman" w:cs="Times New Roman"/>
          <w:color w:val="000000"/>
          <w:sz w:val="24"/>
          <w:szCs w:val="24"/>
          <w:lang w:val="ru-RU"/>
        </w:rPr>
        <w:t>разрешаются</w:t>
      </w:r>
      <w:r w:rsidRPr="00227E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27E5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27E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27E55">
        <w:rPr>
          <w:rFonts w:hAnsi="Times New Roman" w:cs="Times New Roman"/>
          <w:color w:val="000000"/>
          <w:sz w:val="24"/>
          <w:szCs w:val="24"/>
          <w:lang w:val="ru-RU"/>
        </w:rPr>
        <w:t>судебном</w:t>
      </w:r>
      <w:r w:rsidRPr="00227E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27E55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227E5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27E55">
        <w:rPr>
          <w:rFonts w:hAnsi="Times New Roman" w:cs="Times New Roman"/>
          <w:color w:val="000000"/>
          <w:sz w:val="24"/>
          <w:szCs w:val="24"/>
          <w:lang w:val="ru-RU"/>
        </w:rPr>
        <w:t>установленном</w:t>
      </w:r>
      <w:r w:rsidRPr="00227E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27E55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227E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27E55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227E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27E55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227E5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630B30D0" w14:textId="77777777" w:rsidR="00270543" w:rsidRPr="00227E55" w:rsidRDefault="00270543" w:rsidP="0027054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27E55">
        <w:rPr>
          <w:rFonts w:hAnsi="Times New Roman" w:cs="Times New Roman"/>
          <w:color w:val="000000"/>
          <w:sz w:val="24"/>
          <w:szCs w:val="24"/>
          <w:lang w:val="ru-RU"/>
        </w:rPr>
        <w:t xml:space="preserve">6.6. </w:t>
      </w:r>
      <w:r w:rsidRPr="00227E55">
        <w:rPr>
          <w:rFonts w:hAnsi="Times New Roman" w:cs="Times New Roman"/>
          <w:color w:val="000000"/>
          <w:sz w:val="24"/>
          <w:szCs w:val="24"/>
          <w:lang w:val="ru-RU"/>
        </w:rPr>
        <w:t>Ни</w:t>
      </w:r>
      <w:r w:rsidRPr="00227E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27E55">
        <w:rPr>
          <w:rFonts w:hAnsi="Times New Roman" w:cs="Times New Roman"/>
          <w:color w:val="000000"/>
          <w:sz w:val="24"/>
          <w:szCs w:val="24"/>
          <w:lang w:val="ru-RU"/>
        </w:rPr>
        <w:t>одна</w:t>
      </w:r>
      <w:r w:rsidRPr="00227E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27E55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227E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27E55">
        <w:rPr>
          <w:rFonts w:hAnsi="Times New Roman" w:cs="Times New Roman"/>
          <w:color w:val="000000"/>
          <w:sz w:val="24"/>
          <w:szCs w:val="24"/>
          <w:lang w:val="ru-RU"/>
        </w:rPr>
        <w:t>Сторон</w:t>
      </w:r>
      <w:r w:rsidRPr="00227E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27E55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227E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27E55">
        <w:rPr>
          <w:rFonts w:hAnsi="Times New Roman" w:cs="Times New Roman"/>
          <w:color w:val="000000"/>
          <w:sz w:val="24"/>
          <w:szCs w:val="24"/>
          <w:lang w:val="ru-RU"/>
        </w:rPr>
        <w:t>вправе</w:t>
      </w:r>
      <w:r w:rsidRPr="00227E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27E55">
        <w:rPr>
          <w:rFonts w:hAnsi="Times New Roman" w:cs="Times New Roman"/>
          <w:color w:val="000000"/>
          <w:sz w:val="24"/>
          <w:szCs w:val="24"/>
          <w:lang w:val="ru-RU"/>
        </w:rPr>
        <w:t>передавать</w:t>
      </w:r>
      <w:r w:rsidRPr="00227E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27E55">
        <w:rPr>
          <w:rFonts w:hAnsi="Times New Roman" w:cs="Times New Roman"/>
          <w:color w:val="000000"/>
          <w:sz w:val="24"/>
          <w:szCs w:val="24"/>
          <w:lang w:val="ru-RU"/>
        </w:rPr>
        <w:t>свои</w:t>
      </w:r>
      <w:r w:rsidRPr="00227E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27E55"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  <w:r w:rsidRPr="00227E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27E5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27E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27E55">
        <w:rPr>
          <w:rFonts w:hAnsi="Times New Roman" w:cs="Times New Roman"/>
          <w:color w:val="000000"/>
          <w:sz w:val="24"/>
          <w:szCs w:val="24"/>
          <w:lang w:val="ru-RU"/>
        </w:rPr>
        <w:t>обязанности</w:t>
      </w:r>
      <w:r w:rsidRPr="00227E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27E5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227E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27E55">
        <w:rPr>
          <w:rFonts w:hAnsi="Times New Roman" w:cs="Times New Roman"/>
          <w:color w:val="000000"/>
          <w:sz w:val="24"/>
          <w:szCs w:val="24"/>
          <w:lang w:val="ru-RU"/>
        </w:rPr>
        <w:t>настоящему</w:t>
      </w:r>
      <w:r w:rsidRPr="00227E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27E55">
        <w:rPr>
          <w:rFonts w:hAnsi="Times New Roman" w:cs="Times New Roman"/>
          <w:color w:val="000000"/>
          <w:sz w:val="24"/>
          <w:szCs w:val="24"/>
          <w:lang w:val="ru-RU"/>
        </w:rPr>
        <w:t>Договору</w:t>
      </w:r>
      <w:r w:rsidRPr="00227E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27E55">
        <w:rPr>
          <w:rFonts w:hAnsi="Times New Roman" w:cs="Times New Roman"/>
          <w:color w:val="000000"/>
          <w:sz w:val="24"/>
          <w:szCs w:val="24"/>
          <w:lang w:val="ru-RU"/>
        </w:rPr>
        <w:t>третьим</w:t>
      </w:r>
      <w:r w:rsidRPr="00227E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27E55">
        <w:rPr>
          <w:rFonts w:hAnsi="Times New Roman" w:cs="Times New Roman"/>
          <w:color w:val="000000"/>
          <w:sz w:val="24"/>
          <w:szCs w:val="24"/>
          <w:lang w:val="ru-RU"/>
        </w:rPr>
        <w:t>лицам</w:t>
      </w:r>
      <w:r w:rsidRPr="00227E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27E55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227E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27E55">
        <w:rPr>
          <w:rFonts w:hAnsi="Times New Roman" w:cs="Times New Roman"/>
          <w:color w:val="000000"/>
          <w:sz w:val="24"/>
          <w:szCs w:val="24"/>
          <w:lang w:val="ru-RU"/>
        </w:rPr>
        <w:t>письменного</w:t>
      </w:r>
      <w:r w:rsidRPr="00227E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27E55">
        <w:rPr>
          <w:rFonts w:hAnsi="Times New Roman" w:cs="Times New Roman"/>
          <w:color w:val="000000"/>
          <w:sz w:val="24"/>
          <w:szCs w:val="24"/>
          <w:lang w:val="ru-RU"/>
        </w:rPr>
        <w:t>согласия</w:t>
      </w:r>
      <w:r w:rsidRPr="00227E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27E55">
        <w:rPr>
          <w:rFonts w:hAnsi="Times New Roman" w:cs="Times New Roman"/>
          <w:color w:val="000000"/>
          <w:sz w:val="24"/>
          <w:szCs w:val="24"/>
          <w:lang w:val="ru-RU"/>
        </w:rPr>
        <w:t>другой</w:t>
      </w:r>
      <w:r w:rsidRPr="00227E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27E55">
        <w:rPr>
          <w:rFonts w:hAnsi="Times New Roman" w:cs="Times New Roman"/>
          <w:color w:val="000000"/>
          <w:sz w:val="24"/>
          <w:szCs w:val="24"/>
          <w:lang w:val="ru-RU"/>
        </w:rPr>
        <w:t>Стороны</w:t>
      </w:r>
      <w:r w:rsidRPr="00227E5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3F5C770D" w14:textId="77777777" w:rsidR="00270543" w:rsidRPr="00227E55" w:rsidRDefault="00270543" w:rsidP="0027054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27E55">
        <w:rPr>
          <w:rFonts w:hAnsi="Times New Roman" w:cs="Times New Roman"/>
          <w:color w:val="000000"/>
          <w:sz w:val="24"/>
          <w:szCs w:val="24"/>
          <w:lang w:val="ru-RU"/>
        </w:rPr>
        <w:t xml:space="preserve">6.7. </w:t>
      </w:r>
      <w:r w:rsidRPr="00227E55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227E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27E55">
        <w:rPr>
          <w:rFonts w:hAnsi="Times New Roman" w:cs="Times New Roman"/>
          <w:color w:val="000000"/>
          <w:sz w:val="24"/>
          <w:szCs w:val="24"/>
          <w:lang w:val="ru-RU"/>
        </w:rPr>
        <w:t>выполнении</w:t>
      </w:r>
      <w:r w:rsidRPr="00227E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27E55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227E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27E55">
        <w:rPr>
          <w:rFonts w:hAnsi="Times New Roman" w:cs="Times New Roman"/>
          <w:color w:val="000000"/>
          <w:sz w:val="24"/>
          <w:szCs w:val="24"/>
          <w:lang w:val="ru-RU"/>
        </w:rPr>
        <w:t>настоящего</w:t>
      </w:r>
      <w:r w:rsidRPr="00227E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27E55">
        <w:rPr>
          <w:rFonts w:hAnsi="Times New Roman" w:cs="Times New Roman"/>
          <w:color w:val="000000"/>
          <w:sz w:val="24"/>
          <w:szCs w:val="24"/>
          <w:lang w:val="ru-RU"/>
        </w:rPr>
        <w:t>Договора</w:t>
      </w:r>
      <w:r w:rsidRPr="00227E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27E55">
        <w:rPr>
          <w:rFonts w:hAnsi="Times New Roman" w:cs="Times New Roman"/>
          <w:color w:val="000000"/>
          <w:sz w:val="24"/>
          <w:szCs w:val="24"/>
          <w:lang w:val="ru-RU"/>
        </w:rPr>
        <w:t>Стороны</w:t>
      </w:r>
      <w:r w:rsidRPr="00227E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27E55">
        <w:rPr>
          <w:rFonts w:hAnsi="Times New Roman" w:cs="Times New Roman"/>
          <w:color w:val="000000"/>
          <w:sz w:val="24"/>
          <w:szCs w:val="24"/>
          <w:lang w:val="ru-RU"/>
        </w:rPr>
        <w:t>руководствуются</w:t>
      </w:r>
    </w:p>
    <w:p w14:paraId="594FFF3E" w14:textId="77777777" w:rsidR="00270543" w:rsidRPr="00227E55" w:rsidRDefault="00270543" w:rsidP="0027054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27E5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законодательством</w:t>
      </w:r>
      <w:r w:rsidRPr="00227E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27E55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227E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27E55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227E5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2F27E313" w14:textId="6BDDFD6E" w:rsidR="00270543" w:rsidRDefault="00270543" w:rsidP="0027054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27E55">
        <w:rPr>
          <w:rFonts w:hAnsi="Times New Roman" w:cs="Times New Roman"/>
          <w:color w:val="000000"/>
          <w:sz w:val="24"/>
          <w:szCs w:val="24"/>
          <w:lang w:val="ru-RU"/>
        </w:rPr>
        <w:t xml:space="preserve"> VIII. </w:t>
      </w:r>
      <w:r w:rsidRPr="00227E55">
        <w:rPr>
          <w:rFonts w:hAnsi="Times New Roman" w:cs="Times New Roman"/>
          <w:color w:val="000000"/>
          <w:sz w:val="24"/>
          <w:szCs w:val="24"/>
          <w:lang w:val="ru-RU"/>
        </w:rPr>
        <w:t>Реквизиты</w:t>
      </w:r>
      <w:r w:rsidRPr="00227E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27E5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27E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27E55">
        <w:rPr>
          <w:rFonts w:hAnsi="Times New Roman" w:cs="Times New Roman"/>
          <w:color w:val="000000"/>
          <w:sz w:val="24"/>
          <w:szCs w:val="24"/>
          <w:lang w:val="ru-RU"/>
        </w:rPr>
        <w:t>подписи</w:t>
      </w:r>
      <w:r w:rsidRPr="00227E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27E55">
        <w:rPr>
          <w:rFonts w:hAnsi="Times New Roman" w:cs="Times New Roman"/>
          <w:color w:val="000000"/>
          <w:sz w:val="24"/>
          <w:szCs w:val="24"/>
          <w:lang w:val="ru-RU"/>
        </w:rPr>
        <w:t>Сторон</w:t>
      </w:r>
    </w:p>
    <w:p w14:paraId="3E504B9D" w14:textId="77777777" w:rsidR="00270543" w:rsidRPr="00D0556A" w:rsidRDefault="00270543" w:rsidP="0027054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pPr w:leftFromText="180" w:rightFromText="180" w:vertAnchor="text" w:horzAnchor="page" w:tblpX="1096" w:tblpY="-790"/>
        <w:tblW w:w="10705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814"/>
        <w:gridCol w:w="3648"/>
        <w:gridCol w:w="156"/>
        <w:gridCol w:w="5087"/>
      </w:tblGrid>
      <w:tr w:rsidR="00270543" w14:paraId="3155E83E" w14:textId="77777777" w:rsidTr="00270543">
        <w:tc>
          <w:tcPr>
            <w:tcW w:w="546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3F1B0F" w14:textId="77777777" w:rsidR="00270543" w:rsidRDefault="00270543" w:rsidP="00270543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14:paraId="17FDC90C" w14:textId="77777777" w:rsidR="00270543" w:rsidRDefault="00270543" w:rsidP="00270543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Исполнитель</w:t>
            </w:r>
            <w:proofErr w:type="spellEnd"/>
          </w:p>
        </w:tc>
        <w:tc>
          <w:tcPr>
            <w:tcW w:w="5243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16867B" w14:textId="77777777" w:rsidR="00270543" w:rsidRDefault="00270543" w:rsidP="00270543">
            <w:pPr>
              <w:spacing w:before="0" w:beforeAutospacing="0" w:after="0" w:afterAutospacing="0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14:paraId="41321492" w14:textId="77777777" w:rsidR="00270543" w:rsidRDefault="00270543" w:rsidP="00270543">
            <w:pPr>
              <w:spacing w:before="0" w:beforeAutospacing="0" w:after="0" w:afterAutospacing="0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14:paraId="394BF07E" w14:textId="77777777" w:rsidR="00270543" w:rsidRDefault="00270543" w:rsidP="00270543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Заказчик</w:t>
            </w:r>
            <w:proofErr w:type="spellEnd"/>
          </w:p>
        </w:tc>
      </w:tr>
      <w:tr w:rsidR="00270543" w:rsidRPr="008765DA" w14:paraId="1CD83D85" w14:textId="77777777" w:rsidTr="00270543">
        <w:tc>
          <w:tcPr>
            <w:tcW w:w="546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BB5D87" w14:textId="77777777" w:rsidR="00270543" w:rsidRDefault="00270543" w:rsidP="00270543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055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Муниципальное</w:t>
            </w:r>
            <w:r w:rsidRPr="00D055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казённое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дошкольное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  <w:p w14:paraId="79FFD70F" w14:textId="77777777" w:rsidR="00270543" w:rsidRDefault="00270543" w:rsidP="00270543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055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образовательное</w:t>
            </w:r>
            <w:r w:rsidRPr="00D055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055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учреждение</w:t>
            </w:r>
          </w:p>
          <w:p w14:paraId="66EA648A" w14:textId="77777777" w:rsidR="00270543" w:rsidRPr="00D0556A" w:rsidRDefault="00270543" w:rsidP="00270543">
            <w:pPr>
              <w:spacing w:before="0" w:beforeAutospacing="0" w:after="0" w:afterAutospacing="0" w:line="0" w:lineRule="atLeast"/>
              <w:rPr>
                <w:lang w:val="ru-RU"/>
              </w:rPr>
            </w:pPr>
            <w:r w:rsidRPr="00D055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детский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сад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4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«Скворушка»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Богучаны</w:t>
            </w:r>
            <w:proofErr w:type="spellEnd"/>
          </w:p>
        </w:tc>
        <w:tc>
          <w:tcPr>
            <w:tcW w:w="5243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1FF958" w14:textId="77777777" w:rsidR="00270543" w:rsidRPr="008765DA" w:rsidRDefault="00270543" w:rsidP="00270543">
            <w:pPr>
              <w:pBdr>
                <w:bottom w:val="single" w:sz="12" w:space="1" w:color="auto"/>
              </w:pBd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14:paraId="6AAD7E6E" w14:textId="77777777" w:rsidR="00270543" w:rsidRPr="008765DA" w:rsidRDefault="00270543" w:rsidP="00270543">
            <w:pPr>
              <w:spacing w:before="0" w:beforeAutospacing="0" w:after="0" w:afterAutospacing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                                                      (ФИО)</w:t>
            </w:r>
          </w:p>
        </w:tc>
      </w:tr>
      <w:tr w:rsidR="00270543" w:rsidRPr="008765DA" w14:paraId="154CAFB2" w14:textId="77777777" w:rsidTr="00270543">
        <w:tc>
          <w:tcPr>
            <w:tcW w:w="546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39E9DA" w14:textId="77777777" w:rsidR="00270543" w:rsidRDefault="00270543" w:rsidP="00270543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055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Место</w:t>
            </w:r>
            <w:r w:rsidRPr="00D055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055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нахождения</w:t>
            </w:r>
            <w:r w:rsidRPr="00D055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0556A">
              <w:rPr>
                <w:lang w:val="ru-RU"/>
              </w:rPr>
              <w:br/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663430,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Россия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Красноярский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край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  <w:p w14:paraId="5ECD101C" w14:textId="77777777" w:rsidR="00270543" w:rsidRDefault="00270543" w:rsidP="00270543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Богучанский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рпйон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Богучаны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  <w:p w14:paraId="7BEFD9AF" w14:textId="77777777" w:rsidR="00270543" w:rsidRPr="00D0556A" w:rsidRDefault="00270543" w:rsidP="00270543">
            <w:pPr>
              <w:spacing w:before="0" w:beforeAutospacing="0" w:after="0" w:afterAutospacing="0" w:line="0" w:lineRule="atLeast"/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Ул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Киселёва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13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  <w:tc>
          <w:tcPr>
            <w:tcW w:w="5243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7F14C5" w14:textId="77777777" w:rsidR="00270543" w:rsidRPr="00046370" w:rsidRDefault="00270543" w:rsidP="00270543">
            <w:pPr>
              <w:spacing w:before="0" w:beforeAutospacing="0" w:after="0" w:afterAutospacing="0"/>
              <w:rPr>
                <w:b/>
              </w:rPr>
            </w:pPr>
            <w:r w:rsidRPr="00046370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Место</w:t>
            </w:r>
            <w:r w:rsidRPr="00046370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046370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жительства</w:t>
            </w:r>
            <w:r w:rsidRPr="00046370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:</w:t>
            </w:r>
            <w:r w:rsidRPr="00046370">
              <w:rPr>
                <w:b/>
                <w:lang w:val="ru-RU"/>
              </w:rPr>
              <w:br/>
            </w:r>
            <w:r w:rsidRPr="00046370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_______________________________________</w:t>
            </w:r>
          </w:p>
        </w:tc>
      </w:tr>
      <w:tr w:rsidR="00270543" w:rsidRPr="00907AE1" w14:paraId="1686473B" w14:textId="77777777" w:rsidTr="00270543">
        <w:tc>
          <w:tcPr>
            <w:tcW w:w="546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FD093F" w14:textId="77777777" w:rsidR="00270543" w:rsidRPr="00907AE1" w:rsidRDefault="00270543" w:rsidP="00270543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D055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Контакты</w:t>
            </w:r>
            <w:r w:rsidRPr="00907AE1"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  <w:r w:rsidRPr="00907AE1">
              <w:br/>
            </w:r>
            <w:r w:rsidRPr="00265835">
              <w:rPr>
                <w:rFonts w:hAnsi="Times New Roman" w:cs="Times New Roman"/>
                <w:color w:val="000000"/>
                <w:sz w:val="24"/>
                <w:szCs w:val="24"/>
              </w:rPr>
              <w:t>http</w:t>
            </w:r>
            <w:r w:rsidRPr="00907AE1">
              <w:rPr>
                <w:rFonts w:hAnsi="Times New Roman" w:cs="Times New Roman"/>
                <w:color w:val="000000"/>
                <w:sz w:val="24"/>
                <w:szCs w:val="24"/>
              </w:rPr>
              <w:t>://</w:t>
            </w:r>
            <w:proofErr w:type="spellStart"/>
            <w:r w:rsidRPr="002658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дс</w:t>
            </w:r>
            <w:proofErr w:type="spellEnd"/>
            <w:r w:rsidRPr="00907AE1">
              <w:rPr>
                <w:rFonts w:hAnsi="Times New Roman" w:cs="Times New Roman"/>
                <w:color w:val="000000"/>
                <w:sz w:val="24"/>
                <w:szCs w:val="24"/>
              </w:rPr>
              <w:t>4-</w:t>
            </w:r>
            <w:r w:rsidRPr="002658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скворушка</w:t>
            </w:r>
            <w:r w:rsidRPr="00907AE1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2658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богобр</w:t>
            </w:r>
            <w:proofErr w:type="spellEnd"/>
            <w:r w:rsidRPr="00907AE1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2658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рф</w:t>
            </w:r>
            <w:proofErr w:type="spellEnd"/>
            <w:r w:rsidRPr="00907AE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3B587799" w14:textId="77777777" w:rsidR="00270543" w:rsidRDefault="00270543" w:rsidP="00270543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e</w:t>
            </w:r>
            <w:r w:rsidRPr="00265835"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mail</w:t>
            </w:r>
            <w:r w:rsidRPr="0026583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: </w:t>
            </w:r>
            <w:hyperlink r:id="rId5" w:history="1">
              <w:r w:rsidRPr="007E065C">
                <w:rPr>
                  <w:rStyle w:val="a3"/>
                  <w:rFonts w:hAnsi="Times New Roman" w:cs="Times New Roman"/>
                  <w:sz w:val="24"/>
                  <w:szCs w:val="24"/>
                </w:rPr>
                <w:t>bog.skvoruschka@mail.ru</w:t>
              </w:r>
            </w:hyperlink>
          </w:p>
          <w:p w14:paraId="4BF10DE2" w14:textId="2AD66874" w:rsidR="00270543" w:rsidRPr="00270543" w:rsidRDefault="00270543" w:rsidP="00270543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D055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тел</w:t>
            </w:r>
            <w:r w:rsidRPr="00D055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 8 (39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162</w:t>
            </w:r>
            <w:r w:rsidRPr="00D055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21148</w:t>
            </w:r>
          </w:p>
        </w:tc>
        <w:tc>
          <w:tcPr>
            <w:tcW w:w="5243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AE871E" w14:textId="77777777" w:rsidR="00270543" w:rsidRDefault="00270543" w:rsidP="00270543">
            <w:pPr>
              <w:spacing w:before="0" w:beforeAutospacing="0" w:after="0" w:afterAutospacing="0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B04CB6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Контактный</w:t>
            </w:r>
            <w:r w:rsidRPr="00B04CB6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B04CB6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телефон</w:t>
            </w:r>
            <w:r w:rsidRPr="00B04CB6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:</w:t>
            </w:r>
            <w:r w:rsidRPr="00B04CB6">
              <w:rPr>
                <w:b/>
                <w:lang w:val="ru-RU"/>
              </w:rPr>
              <w:br/>
            </w:r>
            <w:r w:rsidRPr="00B04CB6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________________________________________</w:t>
            </w:r>
          </w:p>
          <w:p w14:paraId="378278F1" w14:textId="77777777" w:rsidR="00270543" w:rsidRDefault="00270543" w:rsidP="00270543">
            <w:pPr>
              <w:spacing w:before="0" w:beforeAutospacing="0" w:after="0" w:afterAutospacing="0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  <w:p w14:paraId="236696E2" w14:textId="77777777" w:rsidR="00270543" w:rsidRDefault="00270543" w:rsidP="00270543">
            <w:pPr>
              <w:spacing w:before="0" w:beforeAutospacing="0" w:after="0" w:afterAutospacing="0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Паспорт</w:t>
            </w: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______________</w:t>
            </w: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выдан</w:t>
            </w:r>
            <w:proofErr w:type="spellEnd"/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_____________</w:t>
            </w:r>
          </w:p>
          <w:p w14:paraId="31B73412" w14:textId="77777777" w:rsidR="00270543" w:rsidRDefault="00270543" w:rsidP="00270543">
            <w:pPr>
              <w:spacing w:before="0" w:beforeAutospacing="0" w:after="0" w:afterAutospacing="0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_________________________________________</w:t>
            </w:r>
          </w:p>
          <w:p w14:paraId="5C555374" w14:textId="77777777" w:rsidR="00270543" w:rsidRDefault="00270543" w:rsidP="00270543">
            <w:pPr>
              <w:spacing w:before="0" w:beforeAutospacing="0" w:after="0" w:afterAutospacing="0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_________________________________________</w:t>
            </w:r>
          </w:p>
          <w:p w14:paraId="506F7CD4" w14:textId="77777777" w:rsidR="00270543" w:rsidRDefault="00270543" w:rsidP="00270543">
            <w:pPr>
              <w:spacing w:before="0" w:beforeAutospacing="0" w:after="0" w:afterAutospacing="0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_____________________/___________________/</w:t>
            </w:r>
          </w:p>
          <w:p w14:paraId="6014BC3D" w14:textId="77777777" w:rsidR="00270543" w:rsidRPr="00046370" w:rsidRDefault="00270543" w:rsidP="00270543">
            <w:pPr>
              <w:spacing w:before="0" w:beforeAutospacing="0" w:after="0" w:afterAutospacing="0"/>
              <w:rPr>
                <w:b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(</w:t>
            </w:r>
            <w:proofErr w:type="gramStart"/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ФИО</w:t>
            </w: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)   </w:t>
            </w:r>
            <w:proofErr w:type="gramEnd"/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                                     (</w:t>
            </w: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подпись</w:t>
            </w: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)</w:t>
            </w:r>
          </w:p>
        </w:tc>
      </w:tr>
      <w:tr w:rsidR="00270543" w:rsidRPr="008765DA" w14:paraId="26CB3189" w14:textId="77777777" w:rsidTr="00270543">
        <w:tc>
          <w:tcPr>
            <w:tcW w:w="546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675875" w14:textId="77777777" w:rsidR="00270543" w:rsidRPr="00B04CB6" w:rsidRDefault="00270543" w:rsidP="00270543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055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Банковские</w:t>
            </w:r>
            <w:r w:rsidRPr="00D055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055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реквизиты</w:t>
            </w:r>
            <w:r w:rsidRPr="00D055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0556A">
              <w:rPr>
                <w:lang w:val="ru-RU"/>
              </w:rPr>
              <w:br/>
            </w:r>
            <w:r w:rsidRPr="00D055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ИНН</w:t>
            </w:r>
            <w:r w:rsidRPr="00D055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58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2407009882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                                 </w:t>
            </w:r>
          </w:p>
          <w:p w14:paraId="6FB958EB" w14:textId="77777777" w:rsidR="00270543" w:rsidRPr="00B04CB6" w:rsidRDefault="00270543" w:rsidP="00270543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055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055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КПП</w:t>
            </w:r>
            <w:r w:rsidRPr="00D055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58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240701001</w:t>
            </w:r>
          </w:p>
          <w:p w14:paraId="34951619" w14:textId="77777777" w:rsidR="00270543" w:rsidRDefault="00270543" w:rsidP="00270543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ОГРН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1022400592774</w:t>
            </w:r>
          </w:p>
          <w:p w14:paraId="567D981E" w14:textId="77777777" w:rsidR="00270543" w:rsidRDefault="00270543" w:rsidP="00270543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Отделение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КРАСНОЯРСК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14:paraId="2B41AB57" w14:textId="77777777" w:rsidR="00270543" w:rsidRDefault="00270543" w:rsidP="00270543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БАНКА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  <w:r w:rsidRPr="00D0556A">
              <w:rPr>
                <w:lang w:val="ru-RU"/>
              </w:rPr>
              <w:br/>
            </w:r>
            <w:r w:rsidRPr="00D055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УФК</w:t>
            </w:r>
            <w:r w:rsidRPr="00D055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055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Красноярскому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краю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Красноярск</w:t>
            </w:r>
            <w:proofErr w:type="spellEnd"/>
            <w:r w:rsidRPr="00D055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D055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D055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ДОУ</w:t>
            </w:r>
            <w:r w:rsidRPr="00D055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Pr="00D055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етский</w:t>
            </w:r>
            <w:r w:rsidRPr="00D055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055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сад</w:t>
            </w:r>
            <w:r w:rsidRPr="00D055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055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D055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4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«Скворушка»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0556A">
              <w:rPr>
                <w:lang w:val="ru-RU"/>
              </w:rPr>
              <w:br/>
            </w:r>
            <w:r w:rsidRPr="00D055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</w:t>
            </w:r>
            <w:r w:rsidRPr="00D055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055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055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03193207060</w:t>
            </w:r>
            <w:r w:rsidRPr="00D055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  <w:r w:rsidRPr="00D0556A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КС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03231643046090001900</w:t>
            </w:r>
          </w:p>
          <w:p w14:paraId="1156E66D" w14:textId="77777777" w:rsidR="00270543" w:rsidRPr="00225C37" w:rsidRDefault="00270543" w:rsidP="00270543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ЕКС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40102810245370000011</w:t>
            </w:r>
          </w:p>
        </w:tc>
        <w:tc>
          <w:tcPr>
            <w:tcW w:w="5243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D29174" w14:textId="77777777" w:rsidR="00270543" w:rsidRDefault="00270543" w:rsidP="00270543">
            <w:pPr>
              <w:spacing w:before="0" w:beforeAutospacing="0" w:after="0" w:afterAutospacing="0"/>
              <w:ind w:left="-75" w:hanging="1862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055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Паспорт</w:t>
            </w:r>
            <w:r w:rsidRPr="00D055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14:paraId="2222EF47" w14:textId="77777777" w:rsidR="00270543" w:rsidRDefault="00270543" w:rsidP="00270543">
            <w:pPr>
              <w:spacing w:before="0" w:beforeAutospacing="0" w:after="0" w:afterAutospacing="0"/>
              <w:ind w:hanging="1862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14:paraId="31422BFE" w14:textId="77777777" w:rsidR="00270543" w:rsidRDefault="00270543" w:rsidP="00270543">
            <w:pPr>
              <w:spacing w:before="0" w:beforeAutospacing="0" w:after="0" w:afterAutospacing="0"/>
              <w:ind w:hanging="1862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14:paraId="529E87C3" w14:textId="77777777" w:rsidR="00270543" w:rsidRPr="00D0556A" w:rsidRDefault="00270543" w:rsidP="00270543">
            <w:pPr>
              <w:spacing w:before="0" w:beforeAutospacing="0" w:after="0" w:afterAutospacing="0"/>
              <w:ind w:hanging="1862"/>
              <w:rPr>
                <w:lang w:val="ru-RU"/>
              </w:rPr>
            </w:pPr>
            <w:r>
              <w:rPr>
                <w:lang w:val="ru-RU"/>
              </w:rPr>
              <w:t>_______________</w:t>
            </w:r>
          </w:p>
        </w:tc>
      </w:tr>
      <w:tr w:rsidR="00270543" w14:paraId="4FBDC5BB" w14:textId="77777777" w:rsidTr="00270543">
        <w:tc>
          <w:tcPr>
            <w:tcW w:w="546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382B9C" w14:textId="77777777" w:rsidR="00270543" w:rsidRPr="00225C37" w:rsidRDefault="00270543" w:rsidP="00270543">
            <w:pPr>
              <w:spacing w:before="0" w:beforeAutospacing="0" w:after="0" w:afterAutospacing="0" w:line="0" w:lineRule="atLeast"/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аведующ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ей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                        </w:t>
            </w:r>
          </w:p>
        </w:tc>
        <w:tc>
          <w:tcPr>
            <w:tcW w:w="5243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EDED84" w14:textId="77777777" w:rsidR="00270543" w:rsidRDefault="00270543" w:rsidP="00270543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70543" w14:paraId="3D54592B" w14:textId="77777777" w:rsidTr="00270543">
        <w:trPr>
          <w:gridAfter w:val="3"/>
          <w:wAfter w:w="8891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577C9D" w14:textId="77777777" w:rsidR="00270543" w:rsidRPr="00225C37" w:rsidRDefault="00270543" w:rsidP="00270543">
            <w:pPr>
              <w:spacing w:before="0" w:beforeAutospacing="0" w:after="0" w:afterAutospacing="0" w:line="0" w:lineRule="atLeast"/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Харитонова</w:t>
            </w:r>
            <w:proofErr w:type="spellEnd"/>
          </w:p>
        </w:tc>
      </w:tr>
      <w:tr w:rsidR="00270543" w14:paraId="571BF6A6" w14:textId="77777777" w:rsidTr="00270543">
        <w:tc>
          <w:tcPr>
            <w:tcW w:w="546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EDA10F" w14:textId="77777777" w:rsidR="00270543" w:rsidRDefault="00270543" w:rsidP="00270543">
            <w:pPr>
              <w:spacing w:before="0" w:beforeAutospacing="0" w:after="0" w:afterAutospacing="0" w:line="0" w:lineRule="atLeast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243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489F82" w14:textId="77777777" w:rsidR="00270543" w:rsidRDefault="00270543" w:rsidP="0027054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70543" w14:paraId="2E702879" w14:textId="77777777" w:rsidTr="00270543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D20F86" w14:textId="77777777" w:rsidR="00270543" w:rsidRDefault="00270543" w:rsidP="002705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4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AA83FD" w14:textId="77777777" w:rsidR="00270543" w:rsidRDefault="00270543" w:rsidP="002705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96417F" w14:textId="77777777" w:rsidR="00270543" w:rsidRDefault="00270543" w:rsidP="002705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8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5B9502" w14:textId="77777777" w:rsidR="00270543" w:rsidRDefault="00270543" w:rsidP="002705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1FCD6D05" w14:textId="77777777" w:rsidR="00270543" w:rsidRPr="009B7848" w:rsidRDefault="00270543" w:rsidP="0027054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7848">
        <w:rPr>
          <w:rFonts w:hAnsi="Times New Roman" w:cs="Times New Roman"/>
          <w:color w:val="000000"/>
          <w:sz w:val="24"/>
          <w:szCs w:val="24"/>
          <w:lang w:val="ru-RU"/>
        </w:rPr>
        <w:t>Отметка</w:t>
      </w:r>
      <w:r w:rsidRPr="009B78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B7848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9B78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B7848">
        <w:rPr>
          <w:rFonts w:hAnsi="Times New Roman" w:cs="Times New Roman"/>
          <w:color w:val="000000"/>
          <w:sz w:val="24"/>
          <w:szCs w:val="24"/>
          <w:lang w:val="ru-RU"/>
        </w:rPr>
        <w:t>получении</w:t>
      </w:r>
      <w:r w:rsidRPr="009B7848">
        <w:rPr>
          <w:rFonts w:hAnsi="Times New Roman" w:cs="Times New Roman"/>
          <w:color w:val="000000"/>
          <w:sz w:val="24"/>
          <w:szCs w:val="24"/>
          <w:lang w:val="ru-RU"/>
        </w:rPr>
        <w:t xml:space="preserve"> 2-</w:t>
      </w:r>
      <w:r w:rsidRPr="009B7848">
        <w:rPr>
          <w:rFonts w:hAnsi="Times New Roman" w:cs="Times New Roman"/>
          <w:color w:val="000000"/>
          <w:sz w:val="24"/>
          <w:szCs w:val="24"/>
          <w:lang w:val="ru-RU"/>
        </w:rPr>
        <w:t>го</w:t>
      </w:r>
      <w:r w:rsidRPr="009B78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B7848">
        <w:rPr>
          <w:rFonts w:hAnsi="Times New Roman" w:cs="Times New Roman"/>
          <w:color w:val="000000"/>
          <w:sz w:val="24"/>
          <w:szCs w:val="24"/>
          <w:lang w:val="ru-RU"/>
        </w:rPr>
        <w:t>экземпляра</w:t>
      </w:r>
      <w:r w:rsidRPr="009B78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B7848">
        <w:rPr>
          <w:rFonts w:hAnsi="Times New Roman" w:cs="Times New Roman"/>
          <w:color w:val="000000"/>
          <w:sz w:val="24"/>
          <w:szCs w:val="24"/>
          <w:lang w:val="ru-RU"/>
        </w:rPr>
        <w:t>Заказчиком</w:t>
      </w:r>
    </w:p>
    <w:p w14:paraId="26DC2219" w14:textId="77777777" w:rsidR="00270543" w:rsidRDefault="00270543" w:rsidP="0027054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7848">
        <w:rPr>
          <w:rFonts w:hAnsi="Times New Roman" w:cs="Times New Roman"/>
          <w:color w:val="000000"/>
          <w:sz w:val="24"/>
          <w:szCs w:val="24"/>
          <w:lang w:val="ru-RU"/>
        </w:rPr>
        <w:t>Дата</w:t>
      </w:r>
      <w:r w:rsidRPr="009B7848">
        <w:rPr>
          <w:rFonts w:hAnsi="Times New Roman" w:cs="Times New Roman"/>
          <w:color w:val="000000"/>
          <w:sz w:val="24"/>
          <w:szCs w:val="24"/>
          <w:lang w:val="ru-RU"/>
        </w:rPr>
        <w:t xml:space="preserve">: ______________       </w:t>
      </w:r>
      <w:r w:rsidRPr="009B7848">
        <w:rPr>
          <w:rFonts w:hAnsi="Times New Roman" w:cs="Times New Roman"/>
          <w:color w:val="000000"/>
          <w:sz w:val="24"/>
          <w:szCs w:val="24"/>
          <w:lang w:val="ru-RU"/>
        </w:rPr>
        <w:t>Подпись</w:t>
      </w:r>
      <w:r w:rsidRPr="009B7848">
        <w:rPr>
          <w:rFonts w:hAnsi="Times New Roman" w:cs="Times New Roman"/>
          <w:color w:val="000000"/>
          <w:sz w:val="24"/>
          <w:szCs w:val="24"/>
          <w:lang w:val="ru-RU"/>
        </w:rPr>
        <w:t>: __________</w:t>
      </w:r>
    </w:p>
    <w:p w14:paraId="6614E548" w14:textId="77777777" w:rsidR="00270543" w:rsidRDefault="00270543" w:rsidP="0027054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4AACF0F1" w14:textId="77777777" w:rsidR="00270543" w:rsidRDefault="00270543" w:rsidP="0027054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67A43C11" w14:textId="77777777" w:rsidR="00270543" w:rsidRDefault="00270543" w:rsidP="0027054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60C70736" w14:textId="77777777" w:rsidR="008931CC" w:rsidRDefault="008931CC"/>
    <w:sectPr w:rsidR="008931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A159F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3FD"/>
    <w:rsid w:val="00270543"/>
    <w:rsid w:val="006B33FD"/>
    <w:rsid w:val="00893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C573B"/>
  <w15:chartTrackingRefBased/>
  <w15:docId w15:val="{8AEDCAC0-7709-4496-B950-0501CA83B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0543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05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og.skvoruschk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1873</Words>
  <Characters>10677</Characters>
  <Application>Microsoft Office Word</Application>
  <DocSecurity>0</DocSecurity>
  <Lines>88</Lines>
  <Paragraphs>25</Paragraphs>
  <ScaleCrop>false</ScaleCrop>
  <Company/>
  <LinksUpToDate>false</LinksUpToDate>
  <CharactersWithSpaces>12525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Харитонов Кирилл</dc:creator>
  <cp:keywords/>
  <dc:description/>
  <cp:lastModifiedBy>Харитонов Кирилл</cp:lastModifiedBy>
  <cp:revision>2</cp:revision>
  <dcterms:created xsi:type="dcterms:W3CDTF">2022-09-13T10:43:00Z</dcterms:created>
  <dcterms:modified xsi:type="dcterms:W3CDTF">2022-09-13T10:48:00Z</dcterms:modified>
</cp:coreProperties>
</file>