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6"/>
        <w:gridCol w:w="1543"/>
        <w:gridCol w:w="851"/>
        <w:gridCol w:w="1842"/>
        <w:gridCol w:w="1418"/>
        <w:gridCol w:w="1276"/>
        <w:gridCol w:w="1275"/>
        <w:gridCol w:w="567"/>
        <w:gridCol w:w="425"/>
        <w:gridCol w:w="567"/>
        <w:gridCol w:w="1134"/>
        <w:gridCol w:w="3970"/>
      </w:tblGrid>
      <w:tr w:rsidR="00F96521" w:rsidRPr="00EC73CC" w:rsidTr="00427E0E">
        <w:tc>
          <w:tcPr>
            <w:tcW w:w="356" w:type="dxa"/>
            <w:vMerge w:val="restart"/>
          </w:tcPr>
          <w:p w:rsidR="00F96521" w:rsidRPr="00EC73CC" w:rsidRDefault="00F96521" w:rsidP="00F05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3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43" w:type="dxa"/>
            <w:vMerge w:val="restart"/>
          </w:tcPr>
          <w:p w:rsidR="00F96521" w:rsidRPr="00EC73CC" w:rsidRDefault="00F96521" w:rsidP="00F05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3C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1" w:type="dxa"/>
            <w:vMerge w:val="restart"/>
          </w:tcPr>
          <w:p w:rsidR="00F96521" w:rsidRPr="00EC73CC" w:rsidRDefault="00F96521" w:rsidP="00F05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3CC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EC73CC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EC73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:rsidR="00F96521" w:rsidRPr="00EC73CC" w:rsidRDefault="00F96521" w:rsidP="00F05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3CC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vMerge w:val="restart"/>
          </w:tcPr>
          <w:p w:rsidR="00F96521" w:rsidRPr="00EC73CC" w:rsidRDefault="00F96521" w:rsidP="00F05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73CC">
              <w:rPr>
                <w:rFonts w:ascii="Times New Roman" w:hAnsi="Times New Roman" w:cs="Times New Roman"/>
                <w:sz w:val="20"/>
                <w:szCs w:val="20"/>
              </w:rPr>
              <w:t>Специаль</w:t>
            </w:r>
            <w:r w:rsidR="00EC73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3CC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F96521" w:rsidRPr="00EC73CC" w:rsidRDefault="00F96521" w:rsidP="00F05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3C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F96521" w:rsidRPr="00EC73CC" w:rsidRDefault="00F96521" w:rsidP="00F05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3CC">
              <w:rPr>
                <w:rFonts w:ascii="Times New Roman" w:hAnsi="Times New Roman" w:cs="Times New Roman"/>
                <w:sz w:val="20"/>
                <w:szCs w:val="20"/>
              </w:rPr>
              <w:t>Дата принятия на работу</w:t>
            </w:r>
          </w:p>
        </w:tc>
        <w:tc>
          <w:tcPr>
            <w:tcW w:w="1559" w:type="dxa"/>
            <w:gridSpan w:val="3"/>
          </w:tcPr>
          <w:p w:rsidR="00F96521" w:rsidRPr="00EC73CC" w:rsidRDefault="00F96521" w:rsidP="00F05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3CC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134" w:type="dxa"/>
            <w:vMerge w:val="restart"/>
          </w:tcPr>
          <w:p w:rsidR="00F96521" w:rsidRPr="00EC73CC" w:rsidRDefault="00F96521" w:rsidP="00F05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3CC"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</w:p>
        </w:tc>
        <w:tc>
          <w:tcPr>
            <w:tcW w:w="3970" w:type="dxa"/>
            <w:vMerge w:val="restart"/>
          </w:tcPr>
          <w:p w:rsidR="00F96521" w:rsidRPr="00EC73CC" w:rsidRDefault="00F96521" w:rsidP="00F05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3CC"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</w:tc>
      </w:tr>
      <w:tr w:rsidR="00F96521" w:rsidRPr="00EC73CC" w:rsidTr="00427E0E">
        <w:trPr>
          <w:cantSplit/>
          <w:trHeight w:val="1134"/>
        </w:trPr>
        <w:tc>
          <w:tcPr>
            <w:tcW w:w="356" w:type="dxa"/>
            <w:vMerge/>
          </w:tcPr>
          <w:p w:rsidR="00F96521" w:rsidRPr="00EC73CC" w:rsidRDefault="00F96521" w:rsidP="00F05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96521" w:rsidRPr="00EC73CC" w:rsidRDefault="00F96521" w:rsidP="00F05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6521" w:rsidRPr="00EC73CC" w:rsidRDefault="00F96521" w:rsidP="00F05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6521" w:rsidRPr="00EC73CC" w:rsidRDefault="00F96521" w:rsidP="00F05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6521" w:rsidRPr="00EC73CC" w:rsidRDefault="00F96521" w:rsidP="00F05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6521" w:rsidRPr="00EC73CC" w:rsidRDefault="00F96521" w:rsidP="00F05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96521" w:rsidRPr="00EC73CC" w:rsidRDefault="00F96521" w:rsidP="00F05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F96521" w:rsidRPr="00EC73CC" w:rsidRDefault="00F96521" w:rsidP="005703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C73CC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425" w:type="dxa"/>
            <w:textDirection w:val="btLr"/>
          </w:tcPr>
          <w:p w:rsidR="00F96521" w:rsidRPr="00EC73CC" w:rsidRDefault="00F96521" w:rsidP="005703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3CC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EC73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extDirection w:val="btLr"/>
          </w:tcPr>
          <w:p w:rsidR="00F96521" w:rsidRPr="00EC73CC" w:rsidRDefault="00F96521" w:rsidP="005703E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C73CC">
              <w:rPr>
                <w:rFonts w:ascii="Times New Roman" w:hAnsi="Times New Roman" w:cs="Times New Roman"/>
                <w:sz w:val="20"/>
                <w:szCs w:val="20"/>
              </w:rPr>
              <w:t>В ДОУ</w:t>
            </w:r>
          </w:p>
        </w:tc>
        <w:tc>
          <w:tcPr>
            <w:tcW w:w="1134" w:type="dxa"/>
            <w:vMerge/>
          </w:tcPr>
          <w:p w:rsidR="00F96521" w:rsidRPr="00EC73CC" w:rsidRDefault="00F96521" w:rsidP="00F05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F96521" w:rsidRPr="00EC73CC" w:rsidRDefault="00F96521" w:rsidP="00F05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F3B" w:rsidRPr="00EC73CC" w:rsidTr="00427E0E">
        <w:tc>
          <w:tcPr>
            <w:tcW w:w="356" w:type="dxa"/>
          </w:tcPr>
          <w:p w:rsidR="00B83F3B" w:rsidRPr="00EC73CC" w:rsidRDefault="00B83F3B" w:rsidP="00F05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3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B83F3B" w:rsidRPr="00562FF0" w:rsidRDefault="00B83F3B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Бацевичус Елена Александровна</w:t>
            </w:r>
          </w:p>
        </w:tc>
        <w:tc>
          <w:tcPr>
            <w:tcW w:w="851" w:type="dxa"/>
          </w:tcPr>
          <w:p w:rsidR="00B83F3B" w:rsidRPr="00562FF0" w:rsidRDefault="00B83F3B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18.12. 1977</w:t>
            </w:r>
          </w:p>
        </w:tc>
        <w:tc>
          <w:tcPr>
            <w:tcW w:w="1842" w:type="dxa"/>
          </w:tcPr>
          <w:p w:rsidR="00B83F3B" w:rsidRPr="00562FF0" w:rsidRDefault="00B83F3B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EC73CC" w:rsidRPr="00562FF0" w:rsidRDefault="00553DF1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83F3B" w:rsidRPr="00562FF0"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"C:\\Users\\Анжелика\\ЛИКА\\РАБОТА С ПЕДАГОГИМИ\\Сведения о сотрудниках.xlsx" "Лист3!R8C5" \a \f 5 \h  \* MERGEFORMAT </w:instrText>
            </w:r>
            <w:r w:rsidRPr="00562FF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83F3B" w:rsidRPr="00562FF0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="00B83F3B" w:rsidRPr="00562FF0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="00B83F3B" w:rsidRPr="00562FF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B83F3B" w:rsidRPr="00562FF0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="00B83F3B" w:rsidRPr="00562F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3F3B" w:rsidRPr="00562FF0" w:rsidRDefault="00B83F3B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</w:p>
          <w:p w:rsidR="00B83F3B" w:rsidRPr="00562FF0" w:rsidRDefault="00553DF1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83F3B" w:rsidRPr="00562FF0">
              <w:rPr>
                <w:rFonts w:ascii="Times New Roman" w:hAnsi="Times New Roman" w:cs="Times New Roman"/>
                <w:sz w:val="20"/>
                <w:szCs w:val="20"/>
              </w:rPr>
              <w:t>2001г.</w:t>
            </w:r>
          </w:p>
        </w:tc>
        <w:tc>
          <w:tcPr>
            <w:tcW w:w="1418" w:type="dxa"/>
          </w:tcPr>
          <w:p w:rsidR="00B83F3B" w:rsidRPr="00562FF0" w:rsidRDefault="00B83F3B" w:rsidP="0007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6" w:type="dxa"/>
          </w:tcPr>
          <w:p w:rsidR="00B83F3B" w:rsidRPr="00562FF0" w:rsidRDefault="00B83F3B" w:rsidP="0007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5" w:type="dxa"/>
          </w:tcPr>
          <w:p w:rsidR="00B83F3B" w:rsidRPr="00562FF0" w:rsidRDefault="00B83F3B" w:rsidP="0007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3F3B" w:rsidRPr="00562FF0" w:rsidRDefault="00170EDE" w:rsidP="0007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 xml:space="preserve">  14.08.2012</w:t>
            </w:r>
            <w:r w:rsidR="00B83F3B" w:rsidRPr="00562F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83F3B" w:rsidRPr="00562FF0" w:rsidRDefault="00EC73CC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2FEC" w:rsidRPr="00562F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83F3B" w:rsidRPr="00562FF0" w:rsidRDefault="00EC73CC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2FEC" w:rsidRPr="00562F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83F3B" w:rsidRPr="00562FF0" w:rsidRDefault="005F2FEC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83F3B" w:rsidRPr="00562FF0" w:rsidRDefault="005F2FEC" w:rsidP="0007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Декабрь 2020</w:t>
            </w:r>
          </w:p>
          <w:p w:rsidR="00EC73CC" w:rsidRPr="00562FF0" w:rsidRDefault="00EC73CC" w:rsidP="0007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Первая кв</w:t>
            </w:r>
            <w:proofErr w:type="gramStart"/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</w:p>
        </w:tc>
        <w:tc>
          <w:tcPr>
            <w:tcW w:w="3970" w:type="dxa"/>
          </w:tcPr>
          <w:p w:rsidR="00B83F3B" w:rsidRPr="00562FF0" w:rsidRDefault="005703EB" w:rsidP="000729B7">
            <w:pPr>
              <w:pStyle w:val="a3"/>
              <w:shd w:val="clear" w:color="auto" w:fill="FFFFFF"/>
              <w:ind w:left="0"/>
              <w:jc w:val="both"/>
            </w:pPr>
            <w:r w:rsidRPr="00562FF0">
              <w:t>2019 г. ЧОУДПО «Центр повышения квалификации». «Система сопровождения ребенка с ОВЗ в общеразвивающем  детском саду»</w:t>
            </w:r>
            <w:r w:rsidR="000729B7" w:rsidRPr="00562FF0">
              <w:t xml:space="preserve"> </w:t>
            </w:r>
            <w:proofErr w:type="gramStart"/>
            <w:r w:rsidR="000729B7" w:rsidRPr="00562FF0">
              <w:t>г</w:t>
            </w:r>
            <w:proofErr w:type="gramEnd"/>
            <w:r w:rsidR="000729B7" w:rsidRPr="00562FF0">
              <w:t>. Красноярск</w:t>
            </w:r>
          </w:p>
        </w:tc>
      </w:tr>
      <w:tr w:rsidR="000729B7" w:rsidRPr="00EC73CC" w:rsidTr="00427E0E">
        <w:tc>
          <w:tcPr>
            <w:tcW w:w="356" w:type="dxa"/>
          </w:tcPr>
          <w:p w:rsidR="000729B7" w:rsidRPr="00EC73CC" w:rsidRDefault="00562FF0" w:rsidP="00F05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3" w:type="dxa"/>
          </w:tcPr>
          <w:p w:rsidR="000729B7" w:rsidRPr="00562FF0" w:rsidRDefault="000729B7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Еремеева</w:t>
            </w:r>
            <w:proofErr w:type="spellEnd"/>
            <w:r w:rsidRPr="00562FF0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Александровна</w:t>
            </w:r>
          </w:p>
        </w:tc>
        <w:tc>
          <w:tcPr>
            <w:tcW w:w="851" w:type="dxa"/>
          </w:tcPr>
          <w:p w:rsidR="000729B7" w:rsidRPr="00562FF0" w:rsidRDefault="000729B7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05.04.</w:t>
            </w:r>
          </w:p>
          <w:p w:rsidR="000729B7" w:rsidRPr="00562FF0" w:rsidRDefault="000729B7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842" w:type="dxa"/>
          </w:tcPr>
          <w:p w:rsidR="000729B7" w:rsidRPr="00562FF0" w:rsidRDefault="000729B7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0729B7" w:rsidRPr="00562FF0" w:rsidRDefault="000729B7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КГБОУ ДПО «</w:t>
            </w:r>
            <w:proofErr w:type="spellStart"/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ККЦПиРК</w:t>
            </w:r>
            <w:proofErr w:type="spellEnd"/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729B7" w:rsidRPr="00562FF0" w:rsidRDefault="000729B7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1418" w:type="dxa"/>
          </w:tcPr>
          <w:p w:rsidR="000729B7" w:rsidRPr="00562FF0" w:rsidRDefault="000729B7" w:rsidP="0007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</w:tcPr>
          <w:p w:rsidR="000729B7" w:rsidRPr="00562FF0" w:rsidRDefault="000729B7" w:rsidP="0007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5" w:type="dxa"/>
          </w:tcPr>
          <w:p w:rsidR="000729B7" w:rsidRPr="00562FF0" w:rsidRDefault="000729B7" w:rsidP="0007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 xml:space="preserve">12.08.2019 </w:t>
            </w:r>
          </w:p>
        </w:tc>
        <w:tc>
          <w:tcPr>
            <w:tcW w:w="567" w:type="dxa"/>
          </w:tcPr>
          <w:p w:rsidR="000729B7" w:rsidRPr="00562FF0" w:rsidRDefault="00170EDE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729B7" w:rsidRPr="00562FF0" w:rsidRDefault="00170EDE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729B7" w:rsidRPr="00562FF0" w:rsidRDefault="00170EDE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729B7" w:rsidRPr="00562FF0" w:rsidRDefault="00170EDE" w:rsidP="0017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70" w:type="dxa"/>
          </w:tcPr>
          <w:p w:rsidR="000729B7" w:rsidRPr="00562FF0" w:rsidRDefault="000729B7" w:rsidP="00170EDE">
            <w:pPr>
              <w:pStyle w:val="a3"/>
              <w:shd w:val="clear" w:color="auto" w:fill="FFFFFF"/>
              <w:ind w:left="0"/>
              <w:jc w:val="both"/>
            </w:pPr>
            <w:r w:rsidRPr="00562FF0">
              <w:rPr>
                <w:color w:val="000000"/>
                <w:shd w:val="clear" w:color="auto" w:fill="FFFFFF"/>
              </w:rPr>
              <w:t xml:space="preserve">2020 г. КГАУ ДПО </w:t>
            </w:r>
            <w:r w:rsidRPr="00562FF0">
              <w:t>«</w:t>
            </w:r>
            <w:proofErr w:type="spellStart"/>
            <w:r w:rsidRPr="00562FF0">
              <w:t>КГИПКПиПРО</w:t>
            </w:r>
            <w:proofErr w:type="spellEnd"/>
            <w:r w:rsidRPr="00562FF0">
              <w:t xml:space="preserve">» </w:t>
            </w:r>
            <w:r w:rsidRPr="00562FF0">
              <w:rPr>
                <w:color w:val="000000"/>
                <w:shd w:val="clear" w:color="auto" w:fill="FFFFFF"/>
              </w:rPr>
              <w:t>«Проектирование развивающей предметно-пространственной среды для детей раннего и дошкольного возраста в условиях ФГОС ДО»</w:t>
            </w:r>
            <w:r w:rsidR="00170EDE" w:rsidRPr="00562FF0">
              <w:rPr>
                <w:color w:val="000000"/>
                <w:shd w:val="clear" w:color="auto" w:fill="FFFFFF"/>
              </w:rPr>
              <w:t xml:space="preserve"> г. Красноярск </w:t>
            </w:r>
          </w:p>
        </w:tc>
      </w:tr>
      <w:tr w:rsidR="00B83F3B" w:rsidRPr="00EC73CC" w:rsidTr="00427E0E">
        <w:trPr>
          <w:trHeight w:val="1138"/>
        </w:trPr>
        <w:tc>
          <w:tcPr>
            <w:tcW w:w="356" w:type="dxa"/>
          </w:tcPr>
          <w:p w:rsidR="00B83F3B" w:rsidRPr="00EC73CC" w:rsidRDefault="00562FF0" w:rsidP="00F05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3" w:type="dxa"/>
          </w:tcPr>
          <w:p w:rsidR="00B83F3B" w:rsidRPr="00562FF0" w:rsidRDefault="00B83F3B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Захарченко Надежда Валентиновна</w:t>
            </w:r>
          </w:p>
        </w:tc>
        <w:tc>
          <w:tcPr>
            <w:tcW w:w="851" w:type="dxa"/>
          </w:tcPr>
          <w:p w:rsidR="00B83F3B" w:rsidRPr="00562FF0" w:rsidRDefault="00B83F3B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27.06. 1963</w:t>
            </w:r>
          </w:p>
        </w:tc>
        <w:tc>
          <w:tcPr>
            <w:tcW w:w="1842" w:type="dxa"/>
          </w:tcPr>
          <w:p w:rsidR="00B83F3B" w:rsidRPr="00562FF0" w:rsidRDefault="00B83F3B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gramStart"/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5C9C" w:rsidRPr="00562FF0" w:rsidRDefault="004C5C9C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Абанканское</w:t>
            </w:r>
            <w:proofErr w:type="spellEnd"/>
            <w:r w:rsidRPr="00562FF0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</w:p>
          <w:p w:rsidR="00B83F3B" w:rsidRPr="00562FF0" w:rsidRDefault="004C5C9C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1983 г</w:t>
            </w:r>
          </w:p>
        </w:tc>
        <w:tc>
          <w:tcPr>
            <w:tcW w:w="1418" w:type="dxa"/>
          </w:tcPr>
          <w:p w:rsidR="00B83F3B" w:rsidRPr="00562FF0" w:rsidRDefault="00B83F3B" w:rsidP="0007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276" w:type="dxa"/>
          </w:tcPr>
          <w:p w:rsidR="00B83F3B" w:rsidRPr="00562FF0" w:rsidRDefault="00B83F3B" w:rsidP="0007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5" w:type="dxa"/>
          </w:tcPr>
          <w:p w:rsidR="00B83F3B" w:rsidRPr="00562FF0" w:rsidRDefault="00B83F3B" w:rsidP="0007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F3B" w:rsidRPr="00562FF0" w:rsidRDefault="00B83F3B" w:rsidP="0007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19.12.2006</w:t>
            </w:r>
            <w:r w:rsidR="005F2FEC" w:rsidRPr="00562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B83F3B" w:rsidRPr="00562FF0" w:rsidRDefault="004C5C9C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B83F3B" w:rsidRPr="00562FF0" w:rsidRDefault="00B83F3B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2FEC" w:rsidRPr="00562F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83F3B" w:rsidRPr="00562FF0" w:rsidRDefault="00B83F3B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2FEC" w:rsidRPr="00562F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83F3B" w:rsidRPr="00562FF0" w:rsidRDefault="00B83F3B" w:rsidP="0007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Ноябрь 2016</w:t>
            </w:r>
          </w:p>
          <w:p w:rsidR="00B83F3B" w:rsidRPr="00562FF0" w:rsidRDefault="00B83F3B" w:rsidP="0007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Первая кв</w:t>
            </w:r>
            <w:proofErr w:type="gramStart"/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</w:p>
        </w:tc>
        <w:tc>
          <w:tcPr>
            <w:tcW w:w="3970" w:type="dxa"/>
          </w:tcPr>
          <w:p w:rsidR="00B83F3B" w:rsidRPr="00562FF0" w:rsidRDefault="005F2FEC" w:rsidP="000729B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62FF0">
              <w:rPr>
                <w:color w:val="000000"/>
                <w:sz w:val="20"/>
                <w:szCs w:val="20"/>
                <w:shd w:val="clear" w:color="auto" w:fill="FFFFFF"/>
              </w:rPr>
              <w:t>2020 г. МОЦ ООО "Перспектива</w:t>
            </w:r>
            <w:proofErr w:type="gramStart"/>
            <w:r w:rsidR="005703EB" w:rsidRPr="00562FF0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562FF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gramEnd"/>
            <w:r w:rsidRPr="00562FF0">
              <w:rPr>
                <w:color w:val="000000"/>
                <w:sz w:val="20"/>
                <w:szCs w:val="20"/>
                <w:shd w:val="clear" w:color="auto" w:fill="FFFFFF"/>
              </w:rPr>
              <w:t xml:space="preserve">Современные технологии инклюзивного образования обучающихся с ОВЗ в условиях реализации ФГОС" </w:t>
            </w:r>
            <w:r w:rsidR="000729B7" w:rsidRPr="00562FF0">
              <w:rPr>
                <w:color w:val="000000"/>
                <w:sz w:val="20"/>
                <w:szCs w:val="20"/>
                <w:shd w:val="clear" w:color="auto" w:fill="FFFFFF"/>
              </w:rPr>
              <w:t>г. Канск </w:t>
            </w:r>
          </w:p>
        </w:tc>
      </w:tr>
      <w:tr w:rsidR="005F2FEC" w:rsidRPr="00EC73CC" w:rsidTr="00427E0E">
        <w:trPr>
          <w:trHeight w:val="901"/>
        </w:trPr>
        <w:tc>
          <w:tcPr>
            <w:tcW w:w="356" w:type="dxa"/>
          </w:tcPr>
          <w:p w:rsidR="005F2FEC" w:rsidRPr="00EC73CC" w:rsidRDefault="00562FF0" w:rsidP="00F05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F2FEC" w:rsidRPr="00EC73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3" w:type="dxa"/>
          </w:tcPr>
          <w:p w:rsidR="005F2FEC" w:rsidRPr="00562FF0" w:rsidRDefault="005F2FEC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Лаба Ольга Олеговна</w:t>
            </w:r>
          </w:p>
        </w:tc>
        <w:tc>
          <w:tcPr>
            <w:tcW w:w="851" w:type="dxa"/>
          </w:tcPr>
          <w:p w:rsidR="005F2FEC" w:rsidRPr="00562FF0" w:rsidRDefault="005F2FEC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13.06. 1981</w:t>
            </w:r>
          </w:p>
        </w:tc>
        <w:tc>
          <w:tcPr>
            <w:tcW w:w="1842" w:type="dxa"/>
          </w:tcPr>
          <w:p w:rsidR="005F2FEC" w:rsidRPr="00562FF0" w:rsidRDefault="005F2FEC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gramStart"/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2FEC" w:rsidRPr="00562FF0" w:rsidRDefault="005F2FEC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педагогический колледж №2 </w:t>
            </w:r>
          </w:p>
          <w:p w:rsidR="005F2FEC" w:rsidRPr="00562FF0" w:rsidRDefault="005F2FEC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 xml:space="preserve"> 2012г.</w:t>
            </w:r>
          </w:p>
        </w:tc>
        <w:tc>
          <w:tcPr>
            <w:tcW w:w="1418" w:type="dxa"/>
          </w:tcPr>
          <w:p w:rsidR="005F2FEC" w:rsidRPr="00562FF0" w:rsidRDefault="005F2FEC" w:rsidP="0007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Специальное дошкольное образование</w:t>
            </w:r>
          </w:p>
        </w:tc>
        <w:tc>
          <w:tcPr>
            <w:tcW w:w="1276" w:type="dxa"/>
          </w:tcPr>
          <w:p w:rsidR="005F2FEC" w:rsidRPr="00562FF0" w:rsidRDefault="005F2FEC" w:rsidP="0007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5" w:type="dxa"/>
          </w:tcPr>
          <w:p w:rsidR="005F2FEC" w:rsidRPr="00562FF0" w:rsidRDefault="005F2FEC" w:rsidP="0007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FEC" w:rsidRPr="00562FF0" w:rsidRDefault="005F2FEC" w:rsidP="0007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21.09.2008</w:t>
            </w:r>
          </w:p>
        </w:tc>
        <w:tc>
          <w:tcPr>
            <w:tcW w:w="567" w:type="dxa"/>
          </w:tcPr>
          <w:p w:rsidR="005F2FEC" w:rsidRPr="00562FF0" w:rsidRDefault="00F849F3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5F2FEC" w:rsidRPr="00562FF0" w:rsidRDefault="005F2FEC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49F3" w:rsidRPr="00562F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F2FEC" w:rsidRPr="00562FF0" w:rsidRDefault="005F2FEC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49F3" w:rsidRPr="00562F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849F3" w:rsidRPr="00562FF0" w:rsidRDefault="00F849F3" w:rsidP="0007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  <w:p w:rsidR="005F2FEC" w:rsidRPr="00562FF0" w:rsidRDefault="00F849F3" w:rsidP="0007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5F2FEC" w:rsidRPr="00562FF0" w:rsidRDefault="005F2FEC" w:rsidP="0007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Первая кв</w:t>
            </w:r>
            <w:proofErr w:type="gramStart"/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849F3" w:rsidRPr="00562FF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970" w:type="dxa"/>
          </w:tcPr>
          <w:p w:rsidR="005F2FEC" w:rsidRPr="00562FF0" w:rsidRDefault="005F2FEC" w:rsidP="0007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2017г. ЧОУ ДПО по теме: "Деятельность </w:t>
            </w:r>
            <w:proofErr w:type="spellStart"/>
            <w:r w:rsidRPr="00562F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психолого-медико-педагогических</w:t>
            </w:r>
            <w:proofErr w:type="spellEnd"/>
            <w:r w:rsidRPr="00562F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консилиумов в современных образовательных условиях" </w:t>
            </w:r>
            <w:proofErr w:type="gramStart"/>
            <w:r w:rsidRPr="00562F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562F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Красноярск </w:t>
            </w:r>
          </w:p>
        </w:tc>
      </w:tr>
      <w:tr w:rsidR="005F2FEC" w:rsidRPr="00EC73CC" w:rsidTr="00427E0E">
        <w:tc>
          <w:tcPr>
            <w:tcW w:w="356" w:type="dxa"/>
          </w:tcPr>
          <w:p w:rsidR="005F2FEC" w:rsidRPr="00EC73CC" w:rsidRDefault="00562FF0" w:rsidP="00F05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F2FEC" w:rsidRPr="00EC73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3" w:type="dxa"/>
          </w:tcPr>
          <w:p w:rsidR="005F2FEC" w:rsidRPr="00562FF0" w:rsidRDefault="00F849F3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Придатко Екатерина Леонидовна</w:t>
            </w:r>
          </w:p>
        </w:tc>
        <w:tc>
          <w:tcPr>
            <w:tcW w:w="851" w:type="dxa"/>
          </w:tcPr>
          <w:p w:rsidR="00F849F3" w:rsidRPr="00562FF0" w:rsidRDefault="00F849F3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28.07.</w:t>
            </w:r>
          </w:p>
          <w:p w:rsidR="005F2FEC" w:rsidRPr="00562FF0" w:rsidRDefault="00F849F3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842" w:type="dxa"/>
          </w:tcPr>
          <w:p w:rsidR="005F2FEC" w:rsidRPr="00562FF0" w:rsidRDefault="00F849F3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849F3" w:rsidRPr="00562FF0" w:rsidRDefault="00F849F3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 xml:space="preserve">КГПУ им. В.П. Астафьева </w:t>
            </w:r>
          </w:p>
        </w:tc>
        <w:tc>
          <w:tcPr>
            <w:tcW w:w="1418" w:type="dxa"/>
          </w:tcPr>
          <w:p w:rsidR="005F2FEC" w:rsidRPr="00562FF0" w:rsidRDefault="00F849F3" w:rsidP="0007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1276" w:type="dxa"/>
          </w:tcPr>
          <w:p w:rsidR="005F2FEC" w:rsidRPr="00562FF0" w:rsidRDefault="00F849F3" w:rsidP="0007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1275" w:type="dxa"/>
          </w:tcPr>
          <w:p w:rsidR="005F2FEC" w:rsidRPr="00562FF0" w:rsidRDefault="00F849F3" w:rsidP="0007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567" w:type="dxa"/>
          </w:tcPr>
          <w:p w:rsidR="005F2FEC" w:rsidRPr="00562FF0" w:rsidRDefault="00F849F3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F2FEC" w:rsidRPr="00562FF0" w:rsidRDefault="00F849F3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F2FEC" w:rsidRPr="00562FF0" w:rsidRDefault="00F849F3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F2FEC" w:rsidRPr="00562FF0" w:rsidRDefault="00F849F3" w:rsidP="0007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0" w:type="dxa"/>
          </w:tcPr>
          <w:p w:rsidR="005F2FEC" w:rsidRPr="00562FF0" w:rsidRDefault="00F849F3" w:rsidP="0007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 xml:space="preserve">2020 г. АНО ДПО «МАПК» </w:t>
            </w:r>
            <w:r w:rsidR="00E71DD6" w:rsidRPr="00562FF0">
              <w:rPr>
                <w:rFonts w:ascii="Times New Roman" w:hAnsi="Times New Roman" w:cs="Times New Roman"/>
                <w:sz w:val="20"/>
                <w:szCs w:val="20"/>
              </w:rPr>
              <w:t xml:space="preserve">г. Москва </w:t>
            </w: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«Дошкольная дефектология»</w:t>
            </w:r>
          </w:p>
        </w:tc>
      </w:tr>
      <w:tr w:rsidR="005F2FEC" w:rsidRPr="00EC73CC" w:rsidTr="00427E0E">
        <w:tc>
          <w:tcPr>
            <w:tcW w:w="356" w:type="dxa"/>
          </w:tcPr>
          <w:p w:rsidR="005F2FEC" w:rsidRPr="00EC73CC" w:rsidRDefault="00562FF0" w:rsidP="00F05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2FEC" w:rsidRPr="00EC73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43" w:type="dxa"/>
          </w:tcPr>
          <w:p w:rsidR="005F2FEC" w:rsidRPr="00562FF0" w:rsidRDefault="005F2FEC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Прутовых Ольга Валерьевна</w:t>
            </w:r>
          </w:p>
        </w:tc>
        <w:tc>
          <w:tcPr>
            <w:tcW w:w="851" w:type="dxa"/>
          </w:tcPr>
          <w:p w:rsidR="005F2FEC" w:rsidRPr="00562FF0" w:rsidRDefault="005F2FEC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22.11.</w:t>
            </w:r>
          </w:p>
          <w:p w:rsidR="005F2FEC" w:rsidRPr="00562FF0" w:rsidRDefault="005F2FEC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842" w:type="dxa"/>
          </w:tcPr>
          <w:p w:rsidR="005F2FEC" w:rsidRPr="00562FF0" w:rsidRDefault="005F2FEC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2F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Высшее</w:t>
            </w:r>
            <w:proofErr w:type="gramEnd"/>
            <w:r w:rsidRPr="00562F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Государственный Педагогический Университет г. Красноярск 2001г</w:t>
            </w:r>
          </w:p>
        </w:tc>
        <w:tc>
          <w:tcPr>
            <w:tcW w:w="1418" w:type="dxa"/>
          </w:tcPr>
          <w:p w:rsidR="005F2FEC" w:rsidRPr="00562FF0" w:rsidRDefault="005F2FEC" w:rsidP="0007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5F2FEC" w:rsidRPr="00562FF0" w:rsidRDefault="005F2FEC" w:rsidP="0007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5" w:type="dxa"/>
          </w:tcPr>
          <w:p w:rsidR="005F2FEC" w:rsidRPr="00562FF0" w:rsidRDefault="005F2FEC" w:rsidP="0007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01.09.2014</w:t>
            </w:r>
          </w:p>
        </w:tc>
        <w:tc>
          <w:tcPr>
            <w:tcW w:w="567" w:type="dxa"/>
          </w:tcPr>
          <w:p w:rsidR="005F2FEC" w:rsidRPr="00562FF0" w:rsidRDefault="00FE569A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5F2FEC" w:rsidRPr="00562FF0" w:rsidRDefault="005F2FEC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5F2FEC" w:rsidRPr="00562FF0" w:rsidRDefault="005F2FEC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FE569A" w:rsidRPr="00562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F2FEC" w:rsidRPr="00562FF0" w:rsidRDefault="005F2FEC" w:rsidP="0007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Апрель 2017г</w:t>
            </w:r>
          </w:p>
          <w:p w:rsidR="005F2FEC" w:rsidRPr="00562FF0" w:rsidRDefault="005F2FEC" w:rsidP="0007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Первая кв</w:t>
            </w:r>
            <w:proofErr w:type="gramStart"/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="000729B7" w:rsidRPr="00562F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0729B7" w:rsidRPr="00562FF0" w:rsidRDefault="005F2FEC" w:rsidP="000729B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62FF0">
              <w:rPr>
                <w:sz w:val="20"/>
                <w:szCs w:val="20"/>
              </w:rPr>
              <w:t>20</w:t>
            </w:r>
            <w:r w:rsidR="00E71DD6" w:rsidRPr="00562FF0">
              <w:rPr>
                <w:sz w:val="20"/>
                <w:szCs w:val="20"/>
              </w:rPr>
              <w:t>21 г. КГАУ ДПО «</w:t>
            </w:r>
            <w:proofErr w:type="spellStart"/>
            <w:r w:rsidR="00E71DD6" w:rsidRPr="00562FF0">
              <w:rPr>
                <w:sz w:val="20"/>
                <w:szCs w:val="20"/>
              </w:rPr>
              <w:t>КГИПКПиПРО</w:t>
            </w:r>
            <w:proofErr w:type="spellEnd"/>
            <w:r w:rsidR="00E71DD6" w:rsidRPr="00562FF0">
              <w:rPr>
                <w:sz w:val="20"/>
                <w:szCs w:val="20"/>
              </w:rPr>
              <w:t>» «Формы представления профессионального мастерства»</w:t>
            </w:r>
            <w:r w:rsidR="000729B7" w:rsidRPr="00562FF0">
              <w:rPr>
                <w:sz w:val="20"/>
                <w:szCs w:val="20"/>
              </w:rPr>
              <w:t xml:space="preserve"> </w:t>
            </w:r>
          </w:p>
          <w:p w:rsidR="005F2FEC" w:rsidRPr="00562FF0" w:rsidRDefault="000729B7" w:rsidP="000729B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62FF0">
              <w:rPr>
                <w:sz w:val="20"/>
                <w:szCs w:val="20"/>
              </w:rPr>
              <w:t>г. Красноярск</w:t>
            </w:r>
          </w:p>
        </w:tc>
      </w:tr>
      <w:tr w:rsidR="005F2FEC" w:rsidRPr="00EC73CC" w:rsidTr="00427E0E">
        <w:tc>
          <w:tcPr>
            <w:tcW w:w="356" w:type="dxa"/>
          </w:tcPr>
          <w:p w:rsidR="005F2FEC" w:rsidRPr="00EC73CC" w:rsidRDefault="00562FF0" w:rsidP="00F05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2FEC" w:rsidRPr="00EC73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3" w:type="dxa"/>
          </w:tcPr>
          <w:p w:rsidR="005F2FEC" w:rsidRPr="00562FF0" w:rsidRDefault="005F2FEC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Слаутина Светлана Викторовна</w:t>
            </w:r>
          </w:p>
        </w:tc>
        <w:tc>
          <w:tcPr>
            <w:tcW w:w="851" w:type="dxa"/>
          </w:tcPr>
          <w:p w:rsidR="005F2FEC" w:rsidRPr="00562FF0" w:rsidRDefault="005F2FEC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23.08. 1972</w:t>
            </w:r>
          </w:p>
        </w:tc>
        <w:tc>
          <w:tcPr>
            <w:tcW w:w="1842" w:type="dxa"/>
          </w:tcPr>
          <w:p w:rsidR="005F2FEC" w:rsidRPr="00562FF0" w:rsidRDefault="005F2FEC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F2FEC" w:rsidRPr="00562FF0" w:rsidRDefault="005F2FEC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Современная гуманитарная академия </w:t>
            </w:r>
          </w:p>
          <w:p w:rsidR="005F2FEC" w:rsidRPr="00562FF0" w:rsidRDefault="005F2FEC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2009г</w:t>
            </w:r>
          </w:p>
        </w:tc>
        <w:tc>
          <w:tcPr>
            <w:tcW w:w="1418" w:type="dxa"/>
          </w:tcPr>
          <w:p w:rsidR="005F2FEC" w:rsidRPr="00562FF0" w:rsidRDefault="005F2FEC" w:rsidP="0007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1276" w:type="dxa"/>
          </w:tcPr>
          <w:p w:rsidR="005F2FEC" w:rsidRPr="00562FF0" w:rsidRDefault="005F2FEC" w:rsidP="0007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275" w:type="dxa"/>
          </w:tcPr>
          <w:p w:rsidR="00170EDE" w:rsidRPr="00562FF0" w:rsidRDefault="00170EDE" w:rsidP="0007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FEC" w:rsidRPr="00562FF0" w:rsidRDefault="005F2FEC" w:rsidP="0007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 xml:space="preserve"> 01.10. 2007</w:t>
            </w:r>
          </w:p>
        </w:tc>
        <w:tc>
          <w:tcPr>
            <w:tcW w:w="567" w:type="dxa"/>
          </w:tcPr>
          <w:p w:rsidR="005F2FEC" w:rsidRPr="00562FF0" w:rsidRDefault="000729B7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</w:tcPr>
          <w:p w:rsidR="005F2FEC" w:rsidRPr="00562FF0" w:rsidRDefault="000729B7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5F2FEC" w:rsidRPr="00562FF0" w:rsidRDefault="000729B7" w:rsidP="00072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0729B7" w:rsidRPr="00562FF0" w:rsidRDefault="000729B7" w:rsidP="0007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Декабрь 2019г.</w:t>
            </w:r>
          </w:p>
          <w:p w:rsidR="005F2FEC" w:rsidRPr="00562FF0" w:rsidRDefault="000729B7" w:rsidP="0007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="005F2FEC" w:rsidRPr="00562FF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5F2FEC" w:rsidRPr="00562FF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5F2FEC" w:rsidRPr="00562FF0">
              <w:rPr>
                <w:rFonts w:ascii="Times New Roman" w:hAnsi="Times New Roman" w:cs="Times New Roman"/>
                <w:sz w:val="20"/>
                <w:szCs w:val="20"/>
              </w:rPr>
              <w:t>ат.</w:t>
            </w:r>
          </w:p>
        </w:tc>
        <w:tc>
          <w:tcPr>
            <w:tcW w:w="3970" w:type="dxa"/>
          </w:tcPr>
          <w:p w:rsidR="005F2FEC" w:rsidRPr="00562FF0" w:rsidRDefault="000729B7" w:rsidP="000729B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62FF0">
              <w:rPr>
                <w:color w:val="000000"/>
                <w:sz w:val="20"/>
                <w:szCs w:val="20"/>
                <w:shd w:val="clear" w:color="auto" w:fill="FFFFFF"/>
              </w:rPr>
              <w:t xml:space="preserve">2021 г. АНО ДПО "НАДПО". "Метафорические ассоциативные карты как инструмент работы психолога" </w:t>
            </w:r>
            <w:proofErr w:type="gramStart"/>
            <w:r w:rsidRPr="00562FF0">
              <w:rPr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562FF0">
              <w:rPr>
                <w:color w:val="000000"/>
                <w:sz w:val="20"/>
                <w:szCs w:val="20"/>
                <w:shd w:val="clear" w:color="auto" w:fill="FFFFFF"/>
              </w:rPr>
              <w:t>. Москва.</w:t>
            </w:r>
          </w:p>
        </w:tc>
      </w:tr>
      <w:tr w:rsidR="000729B7" w:rsidRPr="00EC73CC" w:rsidTr="00427E0E">
        <w:trPr>
          <w:trHeight w:val="901"/>
        </w:trPr>
        <w:tc>
          <w:tcPr>
            <w:tcW w:w="356" w:type="dxa"/>
          </w:tcPr>
          <w:p w:rsidR="000729B7" w:rsidRPr="00EC73CC" w:rsidRDefault="00562FF0" w:rsidP="00F05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729B7" w:rsidRPr="00EC73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3" w:type="dxa"/>
          </w:tcPr>
          <w:p w:rsidR="000729B7" w:rsidRPr="00562FF0" w:rsidRDefault="000729B7" w:rsidP="00F270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 xml:space="preserve">Харитонова </w:t>
            </w:r>
          </w:p>
          <w:p w:rsidR="000729B7" w:rsidRPr="00562FF0" w:rsidRDefault="000729B7" w:rsidP="00F270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Евгения Николаевна</w:t>
            </w:r>
          </w:p>
        </w:tc>
        <w:tc>
          <w:tcPr>
            <w:tcW w:w="851" w:type="dxa"/>
          </w:tcPr>
          <w:p w:rsidR="000729B7" w:rsidRPr="00562FF0" w:rsidRDefault="000729B7" w:rsidP="00F270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28.05.</w:t>
            </w:r>
          </w:p>
          <w:p w:rsidR="000729B7" w:rsidRPr="00562FF0" w:rsidRDefault="000729B7" w:rsidP="00F270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842" w:type="dxa"/>
          </w:tcPr>
          <w:p w:rsidR="000729B7" w:rsidRPr="00562FF0" w:rsidRDefault="000729B7" w:rsidP="00F270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729B7" w:rsidRPr="00562FF0" w:rsidRDefault="000729B7" w:rsidP="00F270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Современная гуманитарная академия </w:t>
            </w:r>
          </w:p>
          <w:p w:rsidR="000729B7" w:rsidRPr="00562FF0" w:rsidRDefault="000729B7" w:rsidP="00F270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1418" w:type="dxa"/>
          </w:tcPr>
          <w:p w:rsidR="000729B7" w:rsidRPr="00562FF0" w:rsidRDefault="000729B7" w:rsidP="00F270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1276" w:type="dxa"/>
          </w:tcPr>
          <w:p w:rsidR="000729B7" w:rsidRPr="00562FF0" w:rsidRDefault="00170EDE" w:rsidP="00F270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  <w:r w:rsidR="000729B7" w:rsidRPr="00562FF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5" w:type="dxa"/>
          </w:tcPr>
          <w:p w:rsidR="000729B7" w:rsidRPr="00562FF0" w:rsidRDefault="000729B7" w:rsidP="00F270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01.06.2011</w:t>
            </w:r>
          </w:p>
        </w:tc>
        <w:tc>
          <w:tcPr>
            <w:tcW w:w="567" w:type="dxa"/>
          </w:tcPr>
          <w:p w:rsidR="000729B7" w:rsidRPr="00562FF0" w:rsidRDefault="00170EDE" w:rsidP="00F270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0729B7" w:rsidRPr="00562FF0" w:rsidRDefault="00170EDE" w:rsidP="00F270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0729B7" w:rsidRPr="00562FF0" w:rsidRDefault="00170EDE" w:rsidP="00F270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729B7" w:rsidRPr="00562FF0" w:rsidRDefault="000729B7" w:rsidP="00F270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Декабрь 2016</w:t>
            </w:r>
          </w:p>
          <w:p w:rsidR="000729B7" w:rsidRPr="00562FF0" w:rsidRDefault="000729B7" w:rsidP="00F270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Первая кв</w:t>
            </w:r>
            <w:proofErr w:type="gramStart"/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62FF0">
              <w:rPr>
                <w:rFonts w:ascii="Times New Roman" w:hAnsi="Times New Roman" w:cs="Times New Roman"/>
                <w:sz w:val="20"/>
                <w:szCs w:val="20"/>
              </w:rPr>
              <w:t xml:space="preserve">атегория </w:t>
            </w:r>
          </w:p>
        </w:tc>
        <w:tc>
          <w:tcPr>
            <w:tcW w:w="3970" w:type="dxa"/>
          </w:tcPr>
          <w:p w:rsidR="00170EDE" w:rsidRPr="00562FF0" w:rsidRDefault="00170EDE" w:rsidP="00170ED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62FF0">
              <w:rPr>
                <w:color w:val="000000"/>
                <w:sz w:val="20"/>
                <w:szCs w:val="20"/>
              </w:rPr>
              <w:t>2019г</w:t>
            </w:r>
            <w:proofErr w:type="gramStart"/>
            <w:r w:rsidRPr="00562FF0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562FF0">
              <w:rPr>
                <w:color w:val="000000"/>
                <w:sz w:val="20"/>
                <w:szCs w:val="20"/>
              </w:rPr>
              <w:t>ОО«</w:t>
            </w:r>
            <w:proofErr w:type="spellStart"/>
            <w:r w:rsidRPr="00562FF0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562FF0">
              <w:rPr>
                <w:color w:val="000000"/>
                <w:sz w:val="20"/>
                <w:szCs w:val="20"/>
              </w:rPr>
              <w:t>». «</w:t>
            </w:r>
            <w:proofErr w:type="spellStart"/>
            <w:r w:rsidRPr="00562FF0">
              <w:rPr>
                <w:color w:val="000000"/>
                <w:sz w:val="20"/>
                <w:szCs w:val="20"/>
              </w:rPr>
              <w:t>Легоконструиро</w:t>
            </w:r>
            <w:r w:rsidR="00562FF0" w:rsidRPr="00562FF0">
              <w:rPr>
                <w:color w:val="000000"/>
                <w:sz w:val="20"/>
                <w:szCs w:val="20"/>
              </w:rPr>
              <w:t>-</w:t>
            </w:r>
            <w:r w:rsidRPr="00562FF0">
              <w:rPr>
                <w:color w:val="000000"/>
                <w:sz w:val="20"/>
                <w:szCs w:val="20"/>
              </w:rPr>
              <w:t>вание</w:t>
            </w:r>
            <w:proofErr w:type="spellEnd"/>
            <w:r w:rsidRPr="00562FF0">
              <w:rPr>
                <w:color w:val="000000"/>
                <w:sz w:val="20"/>
                <w:szCs w:val="20"/>
              </w:rPr>
              <w:t xml:space="preserve"> и робототехника как средство разностороннего развития ребёнка дошкольного возраста в условиях реализации ФГОС ДО» </w:t>
            </w:r>
            <w:proofErr w:type="gramStart"/>
            <w:r w:rsidRPr="00562FF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62FF0">
              <w:rPr>
                <w:color w:val="000000"/>
                <w:sz w:val="20"/>
                <w:szCs w:val="20"/>
              </w:rPr>
              <w:t>. Смоленск</w:t>
            </w:r>
          </w:p>
          <w:p w:rsidR="000729B7" w:rsidRPr="00562FF0" w:rsidRDefault="00170EDE" w:rsidP="00170ED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62FF0">
              <w:rPr>
                <w:rStyle w:val="a5"/>
                <w:i w:val="0"/>
                <w:color w:val="000000"/>
                <w:sz w:val="20"/>
                <w:szCs w:val="20"/>
              </w:rPr>
              <w:t xml:space="preserve">2020г. АНО ДПО "Московская академия </w:t>
            </w:r>
            <w:r w:rsidRPr="00562FF0">
              <w:rPr>
                <w:rStyle w:val="a5"/>
                <w:i w:val="0"/>
                <w:color w:val="000000"/>
                <w:sz w:val="20"/>
                <w:szCs w:val="20"/>
              </w:rPr>
              <w:lastRenderedPageBreak/>
              <w:t xml:space="preserve">профессиональных компетенций" "Педагогика дошкольного образования: Воспитатель </w:t>
            </w:r>
            <w:proofErr w:type="gramStart"/>
            <w:r w:rsidRPr="00562FF0">
              <w:rPr>
                <w:rStyle w:val="a5"/>
                <w:i w:val="0"/>
                <w:color w:val="000000"/>
                <w:sz w:val="20"/>
                <w:szCs w:val="20"/>
              </w:rPr>
              <w:t>дошкольной</w:t>
            </w:r>
            <w:proofErr w:type="gramEnd"/>
            <w:r w:rsidRPr="00562FF0">
              <w:rPr>
                <w:rStyle w:val="a5"/>
                <w:i w:val="0"/>
                <w:color w:val="000000"/>
                <w:sz w:val="20"/>
                <w:szCs w:val="20"/>
              </w:rPr>
              <w:t xml:space="preserve"> образовательной организации" г. Москва</w:t>
            </w:r>
          </w:p>
        </w:tc>
      </w:tr>
      <w:tr w:rsidR="00170EDE" w:rsidRPr="00EC73CC" w:rsidTr="00427E0E">
        <w:tc>
          <w:tcPr>
            <w:tcW w:w="356" w:type="dxa"/>
          </w:tcPr>
          <w:p w:rsidR="00170EDE" w:rsidRPr="00EC73CC" w:rsidRDefault="00562FF0" w:rsidP="00F05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170EDE" w:rsidRPr="00EC73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3" w:type="dxa"/>
          </w:tcPr>
          <w:p w:rsidR="00170EDE" w:rsidRPr="00562FF0" w:rsidRDefault="00170EDE" w:rsidP="00F270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Шипилова Валентина Николаевна</w:t>
            </w:r>
          </w:p>
        </w:tc>
        <w:tc>
          <w:tcPr>
            <w:tcW w:w="851" w:type="dxa"/>
          </w:tcPr>
          <w:p w:rsidR="00170EDE" w:rsidRPr="00562FF0" w:rsidRDefault="00170EDE" w:rsidP="00F270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16.12.</w:t>
            </w:r>
          </w:p>
          <w:p w:rsidR="00170EDE" w:rsidRPr="00562FF0" w:rsidRDefault="00170EDE" w:rsidP="00F270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1951</w:t>
            </w:r>
          </w:p>
        </w:tc>
        <w:tc>
          <w:tcPr>
            <w:tcW w:w="1842" w:type="dxa"/>
          </w:tcPr>
          <w:p w:rsidR="00170EDE" w:rsidRPr="00562FF0" w:rsidRDefault="00170EDE" w:rsidP="00F270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70EDE" w:rsidRPr="00562FF0" w:rsidRDefault="00170EDE" w:rsidP="00F270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 xml:space="preserve">Семипалатинский </w:t>
            </w:r>
            <w:proofErr w:type="spellStart"/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нститут</w:t>
            </w:r>
            <w:proofErr w:type="spellEnd"/>
          </w:p>
          <w:p w:rsidR="00170EDE" w:rsidRPr="00562FF0" w:rsidRDefault="00170EDE" w:rsidP="00F270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1974г.</w:t>
            </w:r>
          </w:p>
        </w:tc>
        <w:tc>
          <w:tcPr>
            <w:tcW w:w="1418" w:type="dxa"/>
          </w:tcPr>
          <w:p w:rsidR="00170EDE" w:rsidRPr="00562FF0" w:rsidRDefault="00170EDE" w:rsidP="00F270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76" w:type="dxa"/>
          </w:tcPr>
          <w:p w:rsidR="00170EDE" w:rsidRPr="00562FF0" w:rsidRDefault="00170EDE" w:rsidP="00F270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5" w:type="dxa"/>
          </w:tcPr>
          <w:p w:rsidR="00170EDE" w:rsidRPr="00562FF0" w:rsidRDefault="00170EDE" w:rsidP="00F270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 xml:space="preserve"> 06.09. 1990</w:t>
            </w:r>
          </w:p>
        </w:tc>
        <w:tc>
          <w:tcPr>
            <w:tcW w:w="567" w:type="dxa"/>
          </w:tcPr>
          <w:p w:rsidR="00170EDE" w:rsidRPr="00562FF0" w:rsidRDefault="00562FF0" w:rsidP="00F270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</w:tcPr>
          <w:p w:rsidR="00170EDE" w:rsidRPr="00562FF0" w:rsidRDefault="00170EDE" w:rsidP="00F270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2FF0" w:rsidRPr="00562F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70EDE" w:rsidRPr="00562FF0" w:rsidRDefault="00562FF0" w:rsidP="00F270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170EDE" w:rsidRPr="00562FF0" w:rsidRDefault="00170EDE" w:rsidP="00F270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Декабрь 2017</w:t>
            </w:r>
          </w:p>
          <w:p w:rsidR="00170EDE" w:rsidRPr="00562FF0" w:rsidRDefault="00170EDE" w:rsidP="00F270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Высшая кв</w:t>
            </w:r>
            <w:proofErr w:type="gramStart"/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62FF0">
              <w:rPr>
                <w:rFonts w:ascii="Times New Roman" w:hAnsi="Times New Roman" w:cs="Times New Roman"/>
                <w:sz w:val="20"/>
                <w:szCs w:val="20"/>
              </w:rPr>
              <w:t>ат.</w:t>
            </w:r>
          </w:p>
        </w:tc>
        <w:tc>
          <w:tcPr>
            <w:tcW w:w="3970" w:type="dxa"/>
          </w:tcPr>
          <w:p w:rsidR="00170EDE" w:rsidRPr="00562FF0" w:rsidRDefault="00170EDE" w:rsidP="00F270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62FF0">
              <w:rPr>
                <w:color w:val="000000"/>
                <w:sz w:val="20"/>
                <w:szCs w:val="20"/>
                <w:shd w:val="clear" w:color="auto" w:fill="FFFFFF"/>
              </w:rPr>
              <w:t>2017г. </w:t>
            </w:r>
            <w:r w:rsidRPr="00562FF0">
              <w:rPr>
                <w:color w:val="000000"/>
                <w:sz w:val="20"/>
                <w:szCs w:val="20"/>
              </w:rPr>
              <w:t xml:space="preserve">ЧОУ ДПО по теме: "Организация проектной деятельности в условиях реализации ФГОС ДО" </w:t>
            </w:r>
            <w:r w:rsidR="00562FF0" w:rsidRPr="00562FF0">
              <w:rPr>
                <w:color w:val="000000"/>
                <w:sz w:val="20"/>
                <w:szCs w:val="20"/>
              </w:rPr>
              <w:t>г</w:t>
            </w:r>
            <w:proofErr w:type="gramStart"/>
            <w:r w:rsidR="00562FF0" w:rsidRPr="00562FF0">
              <w:rPr>
                <w:color w:val="000000"/>
                <w:sz w:val="20"/>
                <w:szCs w:val="20"/>
              </w:rPr>
              <w:t>.К</w:t>
            </w:r>
            <w:proofErr w:type="gramEnd"/>
            <w:r w:rsidR="00562FF0" w:rsidRPr="00562FF0">
              <w:rPr>
                <w:color w:val="000000"/>
                <w:sz w:val="20"/>
                <w:szCs w:val="20"/>
              </w:rPr>
              <w:t>расноярск </w:t>
            </w:r>
          </w:p>
          <w:p w:rsidR="00170EDE" w:rsidRPr="00562FF0" w:rsidRDefault="00170EDE" w:rsidP="00F27092">
            <w:pPr>
              <w:pStyle w:val="a3"/>
              <w:shd w:val="clear" w:color="auto" w:fill="FFFFFF"/>
              <w:ind w:left="0"/>
            </w:pPr>
          </w:p>
        </w:tc>
      </w:tr>
      <w:tr w:rsidR="00170EDE" w:rsidRPr="00EC73CC" w:rsidTr="00427E0E">
        <w:tc>
          <w:tcPr>
            <w:tcW w:w="356" w:type="dxa"/>
          </w:tcPr>
          <w:p w:rsidR="00170EDE" w:rsidRPr="00EC73CC" w:rsidRDefault="00562FF0" w:rsidP="00F05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43" w:type="dxa"/>
          </w:tcPr>
          <w:p w:rsidR="00170EDE" w:rsidRPr="00EC73CC" w:rsidRDefault="00170EDE" w:rsidP="00F05C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0EDE" w:rsidRPr="00EC73CC" w:rsidRDefault="00170EDE" w:rsidP="00F05C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0EDE" w:rsidRPr="00EC73CC" w:rsidRDefault="00170EDE" w:rsidP="00F05C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0EDE" w:rsidRPr="00EC73CC" w:rsidRDefault="00170EDE" w:rsidP="00F05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0EDE" w:rsidRPr="00EC73CC" w:rsidRDefault="00170EDE" w:rsidP="00F05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0EDE" w:rsidRPr="00EC73CC" w:rsidRDefault="00170EDE" w:rsidP="00F05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0EDE" w:rsidRPr="00EC73CC" w:rsidRDefault="00170EDE" w:rsidP="00F05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70EDE" w:rsidRPr="00EC73CC" w:rsidRDefault="00170EDE" w:rsidP="00F05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0EDE" w:rsidRPr="00EC73CC" w:rsidRDefault="00170EDE" w:rsidP="00F05C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EDE" w:rsidRPr="00EC73CC" w:rsidRDefault="00170EDE" w:rsidP="00F05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170EDE" w:rsidRPr="00EC73CC" w:rsidRDefault="00170EDE" w:rsidP="00F05C32">
            <w:pPr>
              <w:pStyle w:val="a3"/>
              <w:shd w:val="clear" w:color="auto" w:fill="FFFFFF"/>
              <w:ind w:left="0"/>
            </w:pPr>
          </w:p>
        </w:tc>
      </w:tr>
    </w:tbl>
    <w:p w:rsidR="00265662" w:rsidRPr="00EC73CC" w:rsidRDefault="00265662">
      <w:pPr>
        <w:rPr>
          <w:rFonts w:ascii="Times New Roman" w:hAnsi="Times New Roman" w:cs="Times New Roman"/>
          <w:sz w:val="20"/>
          <w:szCs w:val="20"/>
        </w:rPr>
      </w:pPr>
    </w:p>
    <w:sectPr w:rsidR="00265662" w:rsidRPr="00EC73CC" w:rsidSect="00F965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6521"/>
    <w:rsid w:val="000729B7"/>
    <w:rsid w:val="00146F0E"/>
    <w:rsid w:val="00170EDE"/>
    <w:rsid w:val="001740B4"/>
    <w:rsid w:val="00265662"/>
    <w:rsid w:val="00360073"/>
    <w:rsid w:val="00411703"/>
    <w:rsid w:val="00427E0E"/>
    <w:rsid w:val="00486CD8"/>
    <w:rsid w:val="004C50F9"/>
    <w:rsid w:val="004C5C9C"/>
    <w:rsid w:val="00553DF1"/>
    <w:rsid w:val="00562FF0"/>
    <w:rsid w:val="005703EB"/>
    <w:rsid w:val="005F2FEC"/>
    <w:rsid w:val="007563AA"/>
    <w:rsid w:val="00944459"/>
    <w:rsid w:val="00983DBB"/>
    <w:rsid w:val="009D28F5"/>
    <w:rsid w:val="00A13BEE"/>
    <w:rsid w:val="00AD6B58"/>
    <w:rsid w:val="00B83F3B"/>
    <w:rsid w:val="00BF4ED1"/>
    <w:rsid w:val="00C24CC4"/>
    <w:rsid w:val="00DB6AD6"/>
    <w:rsid w:val="00DD6837"/>
    <w:rsid w:val="00E71DD6"/>
    <w:rsid w:val="00EC73CC"/>
    <w:rsid w:val="00F849F3"/>
    <w:rsid w:val="00F862EC"/>
    <w:rsid w:val="00F96521"/>
    <w:rsid w:val="00FE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2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652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9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70E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Слаутина</dc:creator>
  <cp:keywords/>
  <dc:description/>
  <cp:lastModifiedBy>Светлана Слаутина</cp:lastModifiedBy>
  <cp:revision>20</cp:revision>
  <dcterms:created xsi:type="dcterms:W3CDTF">2019-04-15T06:41:00Z</dcterms:created>
  <dcterms:modified xsi:type="dcterms:W3CDTF">2021-11-19T06:18:00Z</dcterms:modified>
</cp:coreProperties>
</file>