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A8" w:rsidRPr="00A764DF" w:rsidRDefault="00075044" w:rsidP="00A76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4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764DF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A764D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075044" w:rsidRPr="00A764DF" w:rsidRDefault="00A764DF" w:rsidP="00A76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4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2EC58" wp14:editId="0861C882">
                <wp:simplePos x="0" y="0"/>
                <wp:positionH relativeFrom="column">
                  <wp:posOffset>152317</wp:posOffset>
                </wp:positionH>
                <wp:positionV relativeFrom="paragraph">
                  <wp:posOffset>516172</wp:posOffset>
                </wp:positionV>
                <wp:extent cx="2838450" cy="2035534"/>
                <wp:effectExtent l="0" t="0" r="0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0355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A6A" w:rsidRPr="00AD6109" w:rsidRDefault="00131A6A" w:rsidP="00AD6109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61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ПРИНЯТО:</w:t>
                            </w:r>
                          </w:p>
                          <w:p w:rsidR="00131A6A" w:rsidRPr="00AD6109" w:rsidRDefault="00131A6A" w:rsidP="00AD6109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61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педагогическом совете МКДОУ                                                 </w:t>
                            </w:r>
                          </w:p>
                          <w:p w:rsidR="00131A6A" w:rsidRPr="00AD6109" w:rsidRDefault="00131A6A" w:rsidP="00AD6109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61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детский сад №4 «Скворушка»</w:t>
                            </w:r>
                          </w:p>
                          <w:p w:rsidR="00131A6A" w:rsidRPr="00AD6109" w:rsidRDefault="00131A6A" w:rsidP="00AD6109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61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1 от 31.08.2021г.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2pt;margin-top:40.65pt;width:223.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" fillcolor="white [3201]" stroked="f" strokeweight="2pt">
                <v:textbox>
                  <w:txbxContent>
                    <w:p w:rsidR="00131A6A" w:rsidRPr="00AD6109" w:rsidRDefault="00131A6A" w:rsidP="00AD6109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D61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ПРИНЯТО:</w:t>
                      </w:r>
                    </w:p>
                    <w:p w:rsidR="00131A6A" w:rsidRPr="00AD6109" w:rsidRDefault="00131A6A" w:rsidP="00AD6109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61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педагогическом совете МКДОУ                                                 </w:t>
                      </w:r>
                    </w:p>
                    <w:p w:rsidR="00131A6A" w:rsidRPr="00AD6109" w:rsidRDefault="00131A6A" w:rsidP="00AD6109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61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детский сад №4 «Скворушка»</w:t>
                      </w:r>
                    </w:p>
                    <w:p w:rsidR="00131A6A" w:rsidRPr="00AD6109" w:rsidRDefault="00131A6A" w:rsidP="00AD6109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61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1 от 31.08.2021г.</w:t>
                      </w:r>
                    </w:p>
                  </w:txbxContent>
                </v:textbox>
              </v:rect>
            </w:pict>
          </mc:Fallback>
        </mc:AlternateContent>
      </w:r>
      <w:r w:rsidR="00075044" w:rsidRPr="00A764DF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№ 4 «Скворушка» </w:t>
      </w:r>
      <w:proofErr w:type="spellStart"/>
      <w:r w:rsidR="00075044" w:rsidRPr="00A764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75044" w:rsidRPr="00A764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5044" w:rsidRPr="00A764DF">
        <w:rPr>
          <w:rFonts w:ascii="Times New Roman" w:hAnsi="Times New Roman" w:cs="Times New Roman"/>
          <w:sz w:val="28"/>
          <w:szCs w:val="28"/>
        </w:rPr>
        <w:t>огучаны</w:t>
      </w:r>
      <w:proofErr w:type="spellEnd"/>
    </w:p>
    <w:p w:rsidR="00075044" w:rsidRPr="00A764DF" w:rsidRDefault="00AD6109" w:rsidP="00A764DF">
      <w:pPr>
        <w:jc w:val="both"/>
        <w:rPr>
          <w:rFonts w:ascii="Times New Roman" w:hAnsi="Times New Roman" w:cs="Times New Roman"/>
          <w:sz w:val="28"/>
          <w:szCs w:val="28"/>
        </w:rPr>
      </w:pPr>
      <w:r w:rsidRPr="00A764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D6109" w:rsidRPr="00A764DF" w:rsidRDefault="00AD6109" w:rsidP="00A764D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64D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764DF">
        <w:rPr>
          <w:noProof/>
          <w:lang w:eastAsia="ru-RU"/>
        </w:rPr>
        <w:t xml:space="preserve"> </w:t>
      </w:r>
      <w:r w:rsidRPr="00A764DF">
        <w:rPr>
          <w:noProof/>
          <w:lang w:eastAsia="ru-RU"/>
        </w:rPr>
        <w:drawing>
          <wp:inline distT="0" distB="0" distL="0" distR="0" wp14:anchorId="09E35040" wp14:editId="708A5F25">
            <wp:extent cx="2576024" cy="2059388"/>
            <wp:effectExtent l="0" t="0" r="0" b="0"/>
            <wp:docPr id="3" name="Рисунок 3" descr="C:\Users\bogsk\AppData\Local\Microsoft\Windows\INetCache\Content.Word\img20210902_092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sk\AppData\Local\Microsoft\Windows\INetCache\Content.Word\img20210902_0920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59" cy="205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44" w:rsidRPr="00A764DF" w:rsidRDefault="00075044" w:rsidP="00A76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5044" w:rsidRPr="00A764DF" w:rsidRDefault="00075044" w:rsidP="00A76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5044" w:rsidRPr="00A764DF" w:rsidRDefault="00075044" w:rsidP="00A76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5044" w:rsidRPr="00A764DF" w:rsidRDefault="00075044" w:rsidP="00A76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5044" w:rsidRPr="00A764DF" w:rsidRDefault="00075044" w:rsidP="00A76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5044" w:rsidRPr="00A764DF" w:rsidRDefault="00075044" w:rsidP="00A76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5044" w:rsidRPr="00A764DF" w:rsidRDefault="00075044" w:rsidP="00A764D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5044" w:rsidRPr="00A764DF" w:rsidRDefault="00B35802" w:rsidP="00A764DF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764DF">
        <w:rPr>
          <w:rFonts w:ascii="Times New Roman" w:hAnsi="Times New Roman" w:cs="Times New Roman"/>
          <w:sz w:val="52"/>
          <w:szCs w:val="52"/>
        </w:rPr>
        <w:t>РАБОЧАЯ ПРОГРАММА ВОСПИТАНИЯ</w:t>
      </w:r>
    </w:p>
    <w:p w:rsidR="00B35802" w:rsidRPr="00A764DF" w:rsidRDefault="00B35802" w:rsidP="00A764DF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764DF">
        <w:rPr>
          <w:rFonts w:ascii="Times New Roman" w:hAnsi="Times New Roman" w:cs="Times New Roman"/>
          <w:sz w:val="52"/>
          <w:szCs w:val="52"/>
        </w:rPr>
        <w:t>на 2021-2022 учебный год</w:t>
      </w:r>
    </w:p>
    <w:p w:rsidR="00B35802" w:rsidRPr="00A764DF" w:rsidRDefault="00B35802" w:rsidP="00A764DF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B35802" w:rsidRPr="00A764DF" w:rsidRDefault="00B35802" w:rsidP="00A764DF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B35802" w:rsidRPr="00A764DF" w:rsidRDefault="00B35802" w:rsidP="00A764DF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B35802" w:rsidRPr="00A764DF" w:rsidRDefault="00B35802" w:rsidP="00A7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02" w:rsidRPr="00A764DF" w:rsidRDefault="00B35802" w:rsidP="00A764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4DF">
        <w:rPr>
          <w:rFonts w:ascii="Times New Roman" w:hAnsi="Times New Roman" w:cs="Times New Roman"/>
          <w:sz w:val="28"/>
          <w:szCs w:val="28"/>
        </w:rPr>
        <w:t>2021</w:t>
      </w:r>
    </w:p>
    <w:p w:rsidR="00AD6109" w:rsidRPr="00A764DF" w:rsidRDefault="00AD6109" w:rsidP="00A7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09" w:rsidRPr="00A764DF" w:rsidRDefault="00AD6109" w:rsidP="00A76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3F1" w:rsidRDefault="007943F1" w:rsidP="00A76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F1" w:rsidRDefault="007943F1" w:rsidP="00A76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09" w:rsidRPr="00A3411F" w:rsidRDefault="00AD6109" w:rsidP="00A76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1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D6109" w:rsidRPr="00A3411F" w:rsidRDefault="00A764DF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="00E8019C" w:rsidRPr="00A3411F">
        <w:rPr>
          <w:rFonts w:ascii="Times New Roman" w:hAnsi="Times New Roman" w:cs="Times New Roman"/>
          <w:sz w:val="24"/>
          <w:szCs w:val="24"/>
        </w:rPr>
        <w:t>записка…………………………………………………………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………………...….</w:t>
      </w:r>
      <w:r w:rsidR="00AD6109" w:rsidRPr="00A3411F">
        <w:rPr>
          <w:rFonts w:ascii="Times New Roman" w:hAnsi="Times New Roman" w:cs="Times New Roman"/>
          <w:sz w:val="24"/>
          <w:szCs w:val="24"/>
        </w:rPr>
        <w:t>3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1.ЦЕЛЕВОЙ РАЗДЕЛ 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1.1. Инфор</w:t>
      </w:r>
      <w:r w:rsidR="00E8019C" w:rsidRPr="00A3411F">
        <w:rPr>
          <w:rFonts w:ascii="Times New Roman" w:hAnsi="Times New Roman" w:cs="Times New Roman"/>
          <w:sz w:val="24"/>
          <w:szCs w:val="24"/>
        </w:rPr>
        <w:t>мационная справка………………………………………………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…………………...</w:t>
      </w:r>
      <w:r w:rsidR="00E8019C" w:rsidRPr="00A3411F">
        <w:rPr>
          <w:rFonts w:ascii="Times New Roman" w:hAnsi="Times New Roman" w:cs="Times New Roman"/>
          <w:sz w:val="24"/>
          <w:szCs w:val="24"/>
        </w:rPr>
        <w:t>…..</w:t>
      </w:r>
      <w:r w:rsidR="007943F1">
        <w:rPr>
          <w:rFonts w:ascii="Times New Roman" w:hAnsi="Times New Roman" w:cs="Times New Roman"/>
          <w:sz w:val="24"/>
          <w:szCs w:val="24"/>
        </w:rPr>
        <w:t>6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1.2. Цель и з</w:t>
      </w:r>
      <w:r w:rsidR="00E8019C" w:rsidRPr="00A3411F">
        <w:rPr>
          <w:rFonts w:ascii="Times New Roman" w:hAnsi="Times New Roman" w:cs="Times New Roman"/>
          <w:sz w:val="24"/>
          <w:szCs w:val="24"/>
        </w:rPr>
        <w:t>адачи воспитательной работы 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…………………...</w:t>
      </w:r>
      <w:r w:rsidR="00E8019C" w:rsidRPr="00A3411F">
        <w:rPr>
          <w:rFonts w:ascii="Times New Roman" w:hAnsi="Times New Roman" w:cs="Times New Roman"/>
          <w:sz w:val="24"/>
          <w:szCs w:val="24"/>
        </w:rPr>
        <w:t>…</w:t>
      </w:r>
      <w:r w:rsidR="007943F1">
        <w:rPr>
          <w:rFonts w:ascii="Times New Roman" w:hAnsi="Times New Roman" w:cs="Times New Roman"/>
          <w:sz w:val="24"/>
          <w:szCs w:val="24"/>
        </w:rPr>
        <w:t>7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 Направл</w:t>
      </w:r>
      <w:r w:rsidR="00E8019C" w:rsidRPr="00A3411F">
        <w:rPr>
          <w:rFonts w:ascii="Times New Roman" w:hAnsi="Times New Roman" w:cs="Times New Roman"/>
          <w:sz w:val="24"/>
          <w:szCs w:val="24"/>
        </w:rPr>
        <w:t>ение воспитательной работы 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….</w:t>
      </w:r>
      <w:r w:rsidR="00976F48">
        <w:rPr>
          <w:rFonts w:ascii="Times New Roman" w:hAnsi="Times New Roman" w:cs="Times New Roman"/>
          <w:sz w:val="24"/>
          <w:szCs w:val="24"/>
        </w:rPr>
        <w:t>10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1.3.1 Патрио</w:t>
      </w:r>
      <w:r w:rsidR="00E8019C" w:rsidRPr="00A3411F">
        <w:rPr>
          <w:rFonts w:ascii="Times New Roman" w:hAnsi="Times New Roman" w:cs="Times New Roman"/>
          <w:sz w:val="24"/>
          <w:szCs w:val="24"/>
        </w:rPr>
        <w:t>тическое воспитание ……………………………………………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..</w:t>
      </w:r>
      <w:r w:rsidR="00976F48">
        <w:rPr>
          <w:rFonts w:ascii="Times New Roman" w:hAnsi="Times New Roman" w:cs="Times New Roman"/>
          <w:sz w:val="24"/>
          <w:szCs w:val="24"/>
        </w:rPr>
        <w:t>10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1.3.2 Правовое </w:t>
      </w:r>
      <w:r w:rsidR="00E8019C" w:rsidRPr="00A3411F">
        <w:rPr>
          <w:rFonts w:ascii="Times New Roman" w:hAnsi="Times New Roman" w:cs="Times New Roman"/>
          <w:sz w:val="24"/>
          <w:szCs w:val="24"/>
        </w:rPr>
        <w:t>воспитание……………………………………………………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…………………..</w:t>
      </w:r>
      <w:r w:rsidR="00E8019C" w:rsidRPr="00A3411F">
        <w:rPr>
          <w:rFonts w:ascii="Times New Roman" w:hAnsi="Times New Roman" w:cs="Times New Roman"/>
          <w:sz w:val="24"/>
          <w:szCs w:val="24"/>
        </w:rPr>
        <w:t>..</w:t>
      </w:r>
      <w:r w:rsidR="00976F48">
        <w:rPr>
          <w:rFonts w:ascii="Times New Roman" w:hAnsi="Times New Roman" w:cs="Times New Roman"/>
          <w:sz w:val="24"/>
          <w:szCs w:val="24"/>
        </w:rPr>
        <w:t>11</w:t>
      </w:r>
    </w:p>
    <w:p w:rsidR="00AD6109" w:rsidRPr="00A3411F" w:rsidRDefault="00A764DF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1.3.3 Присвоение </w:t>
      </w:r>
      <w:r w:rsidR="00AD6109" w:rsidRPr="00A3411F">
        <w:rPr>
          <w:rFonts w:ascii="Times New Roman" w:hAnsi="Times New Roman" w:cs="Times New Roman"/>
          <w:sz w:val="24"/>
          <w:szCs w:val="24"/>
        </w:rPr>
        <w:t>детьми моральных и нравствен</w:t>
      </w:r>
      <w:r w:rsidRPr="00A3411F">
        <w:rPr>
          <w:rFonts w:ascii="Times New Roman" w:hAnsi="Times New Roman" w:cs="Times New Roman"/>
          <w:sz w:val="24"/>
          <w:szCs w:val="24"/>
        </w:rPr>
        <w:t>ных ценностей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………………........</w:t>
      </w:r>
      <w:r w:rsidR="00AD6109" w:rsidRPr="00A3411F">
        <w:rPr>
          <w:rFonts w:ascii="Times New Roman" w:hAnsi="Times New Roman" w:cs="Times New Roman"/>
          <w:sz w:val="24"/>
          <w:szCs w:val="24"/>
        </w:rPr>
        <w:t>1</w:t>
      </w:r>
      <w:r w:rsidR="00976F48">
        <w:rPr>
          <w:rFonts w:ascii="Times New Roman" w:hAnsi="Times New Roman" w:cs="Times New Roman"/>
          <w:sz w:val="24"/>
          <w:szCs w:val="24"/>
        </w:rPr>
        <w:t>2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1.3.4 Воспитание у детей уважительного отношен</w:t>
      </w:r>
      <w:r w:rsidR="00A764DF" w:rsidRPr="00A3411F">
        <w:rPr>
          <w:rFonts w:ascii="Times New Roman" w:hAnsi="Times New Roman" w:cs="Times New Roman"/>
          <w:sz w:val="24"/>
          <w:szCs w:val="24"/>
        </w:rPr>
        <w:t>ия к труд</w:t>
      </w:r>
      <w:r w:rsidR="00E8019C" w:rsidRPr="00A3411F">
        <w:rPr>
          <w:rFonts w:ascii="Times New Roman" w:hAnsi="Times New Roman" w:cs="Times New Roman"/>
          <w:sz w:val="24"/>
          <w:szCs w:val="24"/>
        </w:rPr>
        <w:t>у………………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…………………..</w:t>
      </w:r>
      <w:r w:rsidRPr="00A3411F">
        <w:rPr>
          <w:rFonts w:ascii="Times New Roman" w:hAnsi="Times New Roman" w:cs="Times New Roman"/>
          <w:sz w:val="24"/>
          <w:szCs w:val="24"/>
        </w:rPr>
        <w:t>1</w:t>
      </w:r>
      <w:r w:rsidR="00976F48">
        <w:rPr>
          <w:rFonts w:ascii="Times New Roman" w:hAnsi="Times New Roman" w:cs="Times New Roman"/>
          <w:sz w:val="24"/>
          <w:szCs w:val="24"/>
        </w:rPr>
        <w:t>2</w:t>
      </w:r>
    </w:p>
    <w:p w:rsidR="00AD6109" w:rsidRPr="00A3411F" w:rsidRDefault="00A764DF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1.3.5 </w:t>
      </w:r>
      <w:r w:rsidR="00AD6109" w:rsidRPr="00A3411F">
        <w:rPr>
          <w:rFonts w:ascii="Times New Roman" w:hAnsi="Times New Roman" w:cs="Times New Roman"/>
          <w:sz w:val="24"/>
          <w:szCs w:val="24"/>
        </w:rPr>
        <w:t>Эколог</w:t>
      </w:r>
      <w:r w:rsidR="00E8019C" w:rsidRPr="00A3411F">
        <w:rPr>
          <w:rFonts w:ascii="Times New Roman" w:hAnsi="Times New Roman" w:cs="Times New Roman"/>
          <w:sz w:val="24"/>
          <w:szCs w:val="24"/>
        </w:rPr>
        <w:t>ическое воспитание……………………………………………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….</w:t>
      </w:r>
      <w:r w:rsidR="00AD6109" w:rsidRPr="00A3411F">
        <w:rPr>
          <w:rFonts w:ascii="Times New Roman" w:hAnsi="Times New Roman" w:cs="Times New Roman"/>
          <w:sz w:val="24"/>
          <w:szCs w:val="24"/>
        </w:rPr>
        <w:t>1</w:t>
      </w:r>
      <w:r w:rsidR="00976F48">
        <w:rPr>
          <w:rFonts w:ascii="Times New Roman" w:hAnsi="Times New Roman" w:cs="Times New Roman"/>
          <w:sz w:val="24"/>
          <w:szCs w:val="24"/>
        </w:rPr>
        <w:t>3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1.3.6 Воспитание уважительного отношения к истории,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культуре других</w:t>
      </w:r>
      <w:r w:rsidR="00A764DF" w:rsidRPr="00A3411F">
        <w:rPr>
          <w:rFonts w:ascii="Times New Roman" w:hAnsi="Times New Roman" w:cs="Times New Roman"/>
          <w:sz w:val="24"/>
          <w:szCs w:val="24"/>
        </w:rPr>
        <w:t xml:space="preserve"> стран и народов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…….</w:t>
      </w:r>
      <w:r w:rsidR="00A764DF" w:rsidRPr="00A3411F">
        <w:rPr>
          <w:rFonts w:ascii="Times New Roman" w:hAnsi="Times New Roman" w:cs="Times New Roman"/>
          <w:sz w:val="24"/>
          <w:szCs w:val="24"/>
        </w:rPr>
        <w:t xml:space="preserve">  </w:t>
      </w:r>
      <w:r w:rsidR="00976F48">
        <w:rPr>
          <w:rFonts w:ascii="Times New Roman" w:hAnsi="Times New Roman" w:cs="Times New Roman"/>
          <w:sz w:val="24"/>
          <w:szCs w:val="24"/>
        </w:rPr>
        <w:t>14</w:t>
      </w:r>
    </w:p>
    <w:p w:rsidR="00AD6109" w:rsidRPr="00A3411F" w:rsidRDefault="00A764DF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1.3.7</w:t>
      </w:r>
      <w:r w:rsidR="00AD6109" w:rsidRPr="00A3411F">
        <w:rPr>
          <w:rFonts w:ascii="Times New Roman" w:hAnsi="Times New Roman" w:cs="Times New Roman"/>
          <w:sz w:val="24"/>
          <w:szCs w:val="24"/>
        </w:rPr>
        <w:t>Воспитание ценностного отношения к здоровом</w:t>
      </w:r>
      <w:r w:rsidR="00E8019C" w:rsidRPr="00A3411F">
        <w:rPr>
          <w:rFonts w:ascii="Times New Roman" w:hAnsi="Times New Roman" w:cs="Times New Roman"/>
          <w:sz w:val="24"/>
          <w:szCs w:val="24"/>
        </w:rPr>
        <w:t>у образу жизни…</w:t>
      </w:r>
      <w:r w:rsidR="00131A6A">
        <w:rPr>
          <w:rFonts w:ascii="Times New Roman" w:hAnsi="Times New Roman" w:cs="Times New Roman"/>
          <w:sz w:val="24"/>
          <w:szCs w:val="24"/>
        </w:rPr>
        <w:t>……………………</w:t>
      </w:r>
      <w:r w:rsidR="00E8019C" w:rsidRPr="00A3411F">
        <w:rPr>
          <w:rFonts w:ascii="Times New Roman" w:hAnsi="Times New Roman" w:cs="Times New Roman"/>
          <w:sz w:val="24"/>
          <w:szCs w:val="24"/>
        </w:rPr>
        <w:t>…..</w:t>
      </w:r>
      <w:r w:rsidR="00AD6109" w:rsidRPr="00A3411F">
        <w:rPr>
          <w:rFonts w:ascii="Times New Roman" w:hAnsi="Times New Roman" w:cs="Times New Roman"/>
          <w:sz w:val="24"/>
          <w:szCs w:val="24"/>
        </w:rPr>
        <w:t>1</w:t>
      </w:r>
      <w:r w:rsidR="00976F48">
        <w:rPr>
          <w:rFonts w:ascii="Times New Roman" w:hAnsi="Times New Roman" w:cs="Times New Roman"/>
          <w:sz w:val="24"/>
          <w:szCs w:val="24"/>
        </w:rPr>
        <w:t>4</w:t>
      </w:r>
    </w:p>
    <w:p w:rsidR="00AD6109" w:rsidRPr="00A3411F" w:rsidRDefault="00A764DF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1.4.</w:t>
      </w:r>
      <w:r w:rsidR="00AD6109" w:rsidRPr="00A3411F">
        <w:rPr>
          <w:rFonts w:ascii="Times New Roman" w:hAnsi="Times New Roman" w:cs="Times New Roman"/>
          <w:sz w:val="24"/>
          <w:szCs w:val="24"/>
        </w:rPr>
        <w:t>Целевые ориентиры по Рабочей программе восп</w:t>
      </w:r>
      <w:r w:rsidR="00E8019C" w:rsidRPr="00A3411F">
        <w:rPr>
          <w:rFonts w:ascii="Times New Roman" w:hAnsi="Times New Roman" w:cs="Times New Roman"/>
          <w:sz w:val="24"/>
          <w:szCs w:val="24"/>
        </w:rPr>
        <w:t>итания……………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……………………</w:t>
      </w:r>
      <w:r w:rsidR="00E8019C" w:rsidRPr="00A3411F">
        <w:rPr>
          <w:rFonts w:ascii="Times New Roman" w:hAnsi="Times New Roman" w:cs="Times New Roman"/>
          <w:sz w:val="24"/>
          <w:szCs w:val="24"/>
        </w:rPr>
        <w:t>…..</w:t>
      </w:r>
      <w:r w:rsidR="00976F48">
        <w:rPr>
          <w:rFonts w:ascii="Times New Roman" w:hAnsi="Times New Roman" w:cs="Times New Roman"/>
          <w:sz w:val="24"/>
          <w:szCs w:val="24"/>
        </w:rPr>
        <w:t>15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 2.   СОДЕРЖАТЕЛЬНЫЙ РАЗДЕЛ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2.1.Содер</w:t>
      </w:r>
      <w:r w:rsidR="00E8019C" w:rsidRPr="00A3411F">
        <w:rPr>
          <w:rFonts w:ascii="Times New Roman" w:hAnsi="Times New Roman" w:cs="Times New Roman"/>
          <w:sz w:val="24"/>
          <w:szCs w:val="24"/>
        </w:rPr>
        <w:t>жание воспитательной работы………………………………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……………………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……..</w:t>
      </w:r>
      <w:r w:rsidR="00976F48">
        <w:rPr>
          <w:rFonts w:ascii="Times New Roman" w:hAnsi="Times New Roman" w:cs="Times New Roman"/>
          <w:sz w:val="24"/>
          <w:szCs w:val="24"/>
        </w:rPr>
        <w:t>17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2.1.1 Соде</w:t>
      </w:r>
      <w:r w:rsidR="000B2DE4">
        <w:rPr>
          <w:rFonts w:ascii="Times New Roman" w:hAnsi="Times New Roman" w:cs="Times New Roman"/>
          <w:sz w:val="24"/>
          <w:szCs w:val="24"/>
        </w:rPr>
        <w:t xml:space="preserve">ржание воспитательной работы по </w:t>
      </w:r>
      <w:r w:rsidRPr="00A3411F">
        <w:rPr>
          <w:rFonts w:ascii="Times New Roman" w:hAnsi="Times New Roman" w:cs="Times New Roman"/>
          <w:sz w:val="24"/>
          <w:szCs w:val="24"/>
        </w:rPr>
        <w:t>патр</w:t>
      </w:r>
      <w:r w:rsidR="000B2DE4">
        <w:rPr>
          <w:rFonts w:ascii="Times New Roman" w:hAnsi="Times New Roman" w:cs="Times New Roman"/>
          <w:sz w:val="24"/>
          <w:szCs w:val="24"/>
        </w:rPr>
        <w:t xml:space="preserve">иотическому </w:t>
      </w:r>
      <w:r w:rsidR="00E8019C" w:rsidRPr="00A3411F">
        <w:rPr>
          <w:rFonts w:ascii="Times New Roman" w:hAnsi="Times New Roman" w:cs="Times New Roman"/>
          <w:sz w:val="24"/>
          <w:szCs w:val="24"/>
        </w:rPr>
        <w:t>воспитанию</w:t>
      </w:r>
      <w:r w:rsidR="00131A6A">
        <w:rPr>
          <w:rFonts w:ascii="Times New Roman" w:hAnsi="Times New Roman" w:cs="Times New Roman"/>
          <w:sz w:val="24"/>
          <w:szCs w:val="24"/>
        </w:rPr>
        <w:t>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</w:t>
      </w:r>
      <w:r w:rsidR="00976F48">
        <w:rPr>
          <w:rFonts w:ascii="Times New Roman" w:hAnsi="Times New Roman" w:cs="Times New Roman"/>
          <w:sz w:val="24"/>
          <w:szCs w:val="24"/>
        </w:rPr>
        <w:t>17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2.1.2 Содержание воспитательной работы по прав</w:t>
      </w:r>
      <w:r w:rsidR="00E8019C" w:rsidRPr="00A3411F">
        <w:rPr>
          <w:rFonts w:ascii="Times New Roman" w:hAnsi="Times New Roman" w:cs="Times New Roman"/>
          <w:sz w:val="24"/>
          <w:szCs w:val="24"/>
        </w:rPr>
        <w:t>овому воспитанию</w:t>
      </w:r>
      <w:r w:rsidR="00131A6A">
        <w:rPr>
          <w:rFonts w:ascii="Times New Roman" w:hAnsi="Times New Roman" w:cs="Times New Roman"/>
          <w:sz w:val="24"/>
          <w:szCs w:val="24"/>
        </w:rPr>
        <w:t>……………………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…….</w:t>
      </w:r>
      <w:r w:rsidR="00976F48">
        <w:rPr>
          <w:rFonts w:ascii="Times New Roman" w:hAnsi="Times New Roman" w:cs="Times New Roman"/>
          <w:sz w:val="24"/>
          <w:szCs w:val="24"/>
        </w:rPr>
        <w:t>22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2.1.3 Содержание работы </w:t>
      </w:r>
      <w:r w:rsidR="000B2DE4">
        <w:rPr>
          <w:rFonts w:ascii="Times New Roman" w:hAnsi="Times New Roman" w:cs="Times New Roman"/>
          <w:sz w:val="24"/>
          <w:szCs w:val="24"/>
        </w:rPr>
        <w:t xml:space="preserve"> по присвоению детьми моральных </w:t>
      </w:r>
      <w:r w:rsidRPr="00A3411F">
        <w:rPr>
          <w:rFonts w:ascii="Times New Roman" w:hAnsi="Times New Roman" w:cs="Times New Roman"/>
          <w:sz w:val="24"/>
          <w:szCs w:val="24"/>
        </w:rPr>
        <w:t>и нр</w:t>
      </w:r>
      <w:r w:rsidR="00A764DF" w:rsidRPr="00A3411F">
        <w:rPr>
          <w:rFonts w:ascii="Times New Roman" w:hAnsi="Times New Roman" w:cs="Times New Roman"/>
          <w:sz w:val="24"/>
          <w:szCs w:val="24"/>
        </w:rPr>
        <w:t>австве</w:t>
      </w:r>
      <w:r w:rsidR="00E8019C" w:rsidRPr="00A3411F">
        <w:rPr>
          <w:rFonts w:ascii="Times New Roman" w:hAnsi="Times New Roman" w:cs="Times New Roman"/>
          <w:sz w:val="24"/>
          <w:szCs w:val="24"/>
        </w:rPr>
        <w:t>нных ценностей</w:t>
      </w:r>
      <w:r w:rsidR="00976F48">
        <w:rPr>
          <w:rFonts w:ascii="Times New Roman" w:hAnsi="Times New Roman" w:cs="Times New Roman"/>
          <w:sz w:val="24"/>
          <w:szCs w:val="24"/>
        </w:rPr>
        <w:t>….</w:t>
      </w:r>
      <w:r w:rsidR="00131A6A">
        <w:rPr>
          <w:rFonts w:ascii="Times New Roman" w:hAnsi="Times New Roman" w:cs="Times New Roman"/>
          <w:sz w:val="24"/>
          <w:szCs w:val="24"/>
        </w:rPr>
        <w:t>.</w:t>
      </w:r>
      <w:r w:rsidR="00976F48">
        <w:rPr>
          <w:rFonts w:ascii="Times New Roman" w:hAnsi="Times New Roman" w:cs="Times New Roman"/>
          <w:sz w:val="24"/>
          <w:szCs w:val="24"/>
        </w:rPr>
        <w:t>.</w:t>
      </w:r>
      <w:r w:rsidRPr="00A3411F">
        <w:rPr>
          <w:rFonts w:ascii="Times New Roman" w:hAnsi="Times New Roman" w:cs="Times New Roman"/>
          <w:sz w:val="24"/>
          <w:szCs w:val="24"/>
        </w:rPr>
        <w:t>2</w:t>
      </w:r>
      <w:r w:rsidR="00976F48">
        <w:rPr>
          <w:rFonts w:ascii="Times New Roman" w:hAnsi="Times New Roman" w:cs="Times New Roman"/>
          <w:sz w:val="24"/>
          <w:szCs w:val="24"/>
        </w:rPr>
        <w:t>5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2.1.4 Содержание работы  по в</w:t>
      </w:r>
      <w:r w:rsidR="000B2DE4">
        <w:rPr>
          <w:rFonts w:ascii="Times New Roman" w:hAnsi="Times New Roman" w:cs="Times New Roman"/>
          <w:sz w:val="24"/>
          <w:szCs w:val="24"/>
        </w:rPr>
        <w:t xml:space="preserve">оспитанию у детей уважительного </w:t>
      </w:r>
      <w:r w:rsidRPr="00A3411F">
        <w:rPr>
          <w:rFonts w:ascii="Times New Roman" w:hAnsi="Times New Roman" w:cs="Times New Roman"/>
          <w:sz w:val="24"/>
          <w:szCs w:val="24"/>
        </w:rPr>
        <w:t xml:space="preserve">отношения к </w:t>
      </w:r>
      <w:r w:rsidR="00E8019C" w:rsidRPr="00A3411F">
        <w:rPr>
          <w:rFonts w:ascii="Times New Roman" w:hAnsi="Times New Roman" w:cs="Times New Roman"/>
          <w:sz w:val="24"/>
          <w:szCs w:val="24"/>
        </w:rPr>
        <w:t>труду</w:t>
      </w:r>
      <w:r w:rsidR="00976F48">
        <w:rPr>
          <w:rFonts w:ascii="Times New Roman" w:hAnsi="Times New Roman" w:cs="Times New Roman"/>
          <w:sz w:val="24"/>
          <w:szCs w:val="24"/>
        </w:rPr>
        <w:t>…</w:t>
      </w:r>
      <w:r w:rsidR="00131A6A">
        <w:rPr>
          <w:rFonts w:ascii="Times New Roman" w:hAnsi="Times New Roman" w:cs="Times New Roman"/>
          <w:sz w:val="24"/>
          <w:szCs w:val="24"/>
        </w:rPr>
        <w:t>……</w:t>
      </w:r>
      <w:r w:rsidR="000B2DE4">
        <w:rPr>
          <w:rFonts w:ascii="Times New Roman" w:hAnsi="Times New Roman" w:cs="Times New Roman"/>
          <w:sz w:val="24"/>
          <w:szCs w:val="24"/>
        </w:rPr>
        <w:t xml:space="preserve"> </w:t>
      </w:r>
      <w:r w:rsidRPr="00A3411F">
        <w:rPr>
          <w:rFonts w:ascii="Times New Roman" w:hAnsi="Times New Roman" w:cs="Times New Roman"/>
          <w:sz w:val="24"/>
          <w:szCs w:val="24"/>
        </w:rPr>
        <w:t>3</w:t>
      </w:r>
      <w:r w:rsidR="00976F48">
        <w:rPr>
          <w:rFonts w:ascii="Times New Roman" w:hAnsi="Times New Roman" w:cs="Times New Roman"/>
          <w:sz w:val="24"/>
          <w:szCs w:val="24"/>
        </w:rPr>
        <w:t>3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2.1.5  Содержание работы  по экологическому вос</w:t>
      </w:r>
      <w:r w:rsidR="00E8019C" w:rsidRPr="00A3411F">
        <w:rPr>
          <w:rFonts w:ascii="Times New Roman" w:hAnsi="Times New Roman" w:cs="Times New Roman"/>
          <w:sz w:val="24"/>
          <w:szCs w:val="24"/>
        </w:rPr>
        <w:t>питанию…………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……………………..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</w:t>
      </w:r>
      <w:r w:rsidRPr="00A3411F">
        <w:rPr>
          <w:rFonts w:ascii="Times New Roman" w:hAnsi="Times New Roman" w:cs="Times New Roman"/>
          <w:sz w:val="24"/>
          <w:szCs w:val="24"/>
        </w:rPr>
        <w:t>3</w:t>
      </w:r>
      <w:r w:rsidR="00976F48">
        <w:rPr>
          <w:rFonts w:ascii="Times New Roman" w:hAnsi="Times New Roman" w:cs="Times New Roman"/>
          <w:sz w:val="24"/>
          <w:szCs w:val="24"/>
        </w:rPr>
        <w:t>8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2.1.6 Содержание работы  по воспитанию уважительного отношения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к истории, куль</w:t>
      </w:r>
      <w:r w:rsidR="00E8019C" w:rsidRPr="00A3411F">
        <w:rPr>
          <w:rFonts w:ascii="Times New Roman" w:hAnsi="Times New Roman" w:cs="Times New Roman"/>
          <w:sz w:val="24"/>
          <w:szCs w:val="24"/>
        </w:rPr>
        <w:t>туре других стран и народов 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….</w:t>
      </w:r>
      <w:r w:rsidRPr="00A3411F">
        <w:rPr>
          <w:rFonts w:ascii="Times New Roman" w:hAnsi="Times New Roman" w:cs="Times New Roman"/>
          <w:sz w:val="24"/>
          <w:szCs w:val="24"/>
        </w:rPr>
        <w:t>4</w:t>
      </w:r>
      <w:r w:rsidR="00976F48">
        <w:rPr>
          <w:rFonts w:ascii="Times New Roman" w:hAnsi="Times New Roman" w:cs="Times New Roman"/>
          <w:sz w:val="24"/>
          <w:szCs w:val="24"/>
        </w:rPr>
        <w:t>2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2.1.7 Содержание работы  по воспитанию ценностн</w:t>
      </w:r>
      <w:r w:rsidR="00E8019C" w:rsidRPr="00A3411F">
        <w:rPr>
          <w:rFonts w:ascii="Times New Roman" w:hAnsi="Times New Roman" w:cs="Times New Roman"/>
          <w:sz w:val="24"/>
          <w:szCs w:val="24"/>
        </w:rPr>
        <w:t>ого отношения к здоровью</w:t>
      </w:r>
      <w:r w:rsidR="000B2DE4">
        <w:rPr>
          <w:rFonts w:ascii="Times New Roman" w:hAnsi="Times New Roman" w:cs="Times New Roman"/>
          <w:sz w:val="24"/>
          <w:szCs w:val="24"/>
        </w:rPr>
        <w:t>....</w:t>
      </w:r>
      <w:r w:rsidR="00131A6A">
        <w:rPr>
          <w:rFonts w:ascii="Times New Roman" w:hAnsi="Times New Roman" w:cs="Times New Roman"/>
          <w:sz w:val="24"/>
          <w:szCs w:val="24"/>
        </w:rPr>
        <w:t>..............</w:t>
      </w:r>
      <w:r w:rsidR="000B2DE4">
        <w:rPr>
          <w:rFonts w:ascii="Times New Roman" w:hAnsi="Times New Roman" w:cs="Times New Roman"/>
          <w:sz w:val="24"/>
          <w:szCs w:val="24"/>
        </w:rPr>
        <w:t>.....</w:t>
      </w:r>
      <w:r w:rsidRPr="00A3411F">
        <w:rPr>
          <w:rFonts w:ascii="Times New Roman" w:hAnsi="Times New Roman" w:cs="Times New Roman"/>
          <w:sz w:val="24"/>
          <w:szCs w:val="24"/>
        </w:rPr>
        <w:t>4</w:t>
      </w:r>
      <w:r w:rsidR="00976F48">
        <w:rPr>
          <w:rFonts w:ascii="Times New Roman" w:hAnsi="Times New Roman" w:cs="Times New Roman"/>
          <w:sz w:val="24"/>
          <w:szCs w:val="24"/>
        </w:rPr>
        <w:t>4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2.2  Описание вариативных форм, методов и средств реализации  рабочей программы с учетом возрастн</w:t>
      </w:r>
      <w:r w:rsidR="00E8019C" w:rsidRPr="00A3411F">
        <w:rPr>
          <w:rFonts w:ascii="Times New Roman" w:hAnsi="Times New Roman" w:cs="Times New Roman"/>
          <w:sz w:val="24"/>
          <w:szCs w:val="24"/>
        </w:rPr>
        <w:t>ых особенностей воспитания……………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….4</w:t>
      </w:r>
      <w:r w:rsidR="00976F48">
        <w:rPr>
          <w:rFonts w:ascii="Times New Roman" w:hAnsi="Times New Roman" w:cs="Times New Roman"/>
          <w:sz w:val="24"/>
          <w:szCs w:val="24"/>
        </w:rPr>
        <w:t>9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2.2.1 Формы р</w:t>
      </w:r>
      <w:r w:rsidR="00E8019C" w:rsidRPr="00A3411F">
        <w:rPr>
          <w:rFonts w:ascii="Times New Roman" w:hAnsi="Times New Roman" w:cs="Times New Roman"/>
          <w:sz w:val="24"/>
          <w:szCs w:val="24"/>
        </w:rPr>
        <w:t>аботы с детьми …………………………………………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………</w:t>
      </w:r>
      <w:r w:rsidR="00976F48">
        <w:rPr>
          <w:rFonts w:ascii="Times New Roman" w:hAnsi="Times New Roman" w:cs="Times New Roman"/>
          <w:sz w:val="24"/>
          <w:szCs w:val="24"/>
        </w:rPr>
        <w:t>51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2.2.2 Способы реализации рабочей программы вос</w:t>
      </w:r>
      <w:r w:rsidR="00E8019C" w:rsidRPr="00A3411F">
        <w:rPr>
          <w:rFonts w:ascii="Times New Roman" w:hAnsi="Times New Roman" w:cs="Times New Roman"/>
          <w:sz w:val="24"/>
          <w:szCs w:val="24"/>
        </w:rPr>
        <w:t>питания……………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…..</w:t>
      </w:r>
      <w:r w:rsidR="00976F48">
        <w:rPr>
          <w:rFonts w:ascii="Times New Roman" w:hAnsi="Times New Roman" w:cs="Times New Roman"/>
          <w:sz w:val="24"/>
          <w:szCs w:val="24"/>
        </w:rPr>
        <w:t>51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2.2.3 Методы реализации рабочей программы восп</w:t>
      </w:r>
      <w:r w:rsidR="00E8019C" w:rsidRPr="00A3411F">
        <w:rPr>
          <w:rFonts w:ascii="Times New Roman" w:hAnsi="Times New Roman" w:cs="Times New Roman"/>
          <w:sz w:val="24"/>
          <w:szCs w:val="24"/>
        </w:rPr>
        <w:t>итания…………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………</w:t>
      </w:r>
      <w:r w:rsidR="00131A6A">
        <w:rPr>
          <w:rFonts w:ascii="Times New Roman" w:hAnsi="Times New Roman" w:cs="Times New Roman"/>
          <w:sz w:val="24"/>
          <w:szCs w:val="24"/>
        </w:rPr>
        <w:t>51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2.2.4 Средства реализации рабочей программы вос</w:t>
      </w:r>
      <w:r w:rsidR="00E8019C" w:rsidRPr="00A3411F">
        <w:rPr>
          <w:rFonts w:ascii="Times New Roman" w:hAnsi="Times New Roman" w:cs="Times New Roman"/>
          <w:sz w:val="24"/>
          <w:szCs w:val="24"/>
        </w:rPr>
        <w:t>питания…………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……..</w:t>
      </w:r>
      <w:r w:rsidR="00131A6A">
        <w:rPr>
          <w:rFonts w:ascii="Times New Roman" w:hAnsi="Times New Roman" w:cs="Times New Roman"/>
          <w:sz w:val="24"/>
          <w:szCs w:val="24"/>
        </w:rPr>
        <w:t>51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2.3 Особенности воспитательной деятельности разных видов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 и культурны</w:t>
      </w:r>
      <w:r w:rsidR="00E8019C" w:rsidRPr="00A3411F">
        <w:rPr>
          <w:rFonts w:ascii="Times New Roman" w:hAnsi="Times New Roman" w:cs="Times New Roman"/>
          <w:sz w:val="24"/>
          <w:szCs w:val="24"/>
        </w:rPr>
        <w:t>х практик …………………………………………………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</w:t>
      </w:r>
      <w:r w:rsidR="00E8019C" w:rsidRPr="00A3411F">
        <w:rPr>
          <w:rFonts w:ascii="Times New Roman" w:hAnsi="Times New Roman" w:cs="Times New Roman"/>
          <w:sz w:val="24"/>
          <w:szCs w:val="24"/>
        </w:rPr>
        <w:t>………</w:t>
      </w:r>
      <w:r w:rsidR="00131A6A">
        <w:rPr>
          <w:rFonts w:ascii="Times New Roman" w:hAnsi="Times New Roman" w:cs="Times New Roman"/>
          <w:sz w:val="24"/>
          <w:szCs w:val="24"/>
        </w:rPr>
        <w:t>52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2.3.1. Особенности воспитательной деятельности </w:t>
      </w:r>
      <w:r w:rsidR="00E8019C" w:rsidRPr="00A3411F">
        <w:rPr>
          <w:rFonts w:ascii="Times New Roman" w:hAnsi="Times New Roman" w:cs="Times New Roman"/>
          <w:sz w:val="24"/>
          <w:szCs w:val="24"/>
        </w:rPr>
        <w:t>разных видов…………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</w:t>
      </w:r>
      <w:r w:rsidR="00E8019C" w:rsidRPr="00A3411F">
        <w:rPr>
          <w:rFonts w:ascii="Times New Roman" w:hAnsi="Times New Roman" w:cs="Times New Roman"/>
          <w:sz w:val="24"/>
          <w:szCs w:val="24"/>
        </w:rPr>
        <w:t>…</w:t>
      </w:r>
      <w:r w:rsidR="00131A6A">
        <w:rPr>
          <w:rFonts w:ascii="Times New Roman" w:hAnsi="Times New Roman" w:cs="Times New Roman"/>
          <w:sz w:val="24"/>
          <w:szCs w:val="24"/>
        </w:rPr>
        <w:t>…52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2.3.2. Особенности воспитательной деятельности р</w:t>
      </w:r>
      <w:r w:rsidR="00E8019C" w:rsidRPr="00A3411F">
        <w:rPr>
          <w:rFonts w:ascii="Times New Roman" w:hAnsi="Times New Roman" w:cs="Times New Roman"/>
          <w:sz w:val="24"/>
          <w:szCs w:val="24"/>
        </w:rPr>
        <w:t>азных культурных практик …</w:t>
      </w:r>
      <w:r w:rsidR="00131A6A">
        <w:rPr>
          <w:rFonts w:ascii="Times New Roman" w:hAnsi="Times New Roman" w:cs="Times New Roman"/>
          <w:sz w:val="24"/>
          <w:szCs w:val="24"/>
        </w:rPr>
        <w:t>..................52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2.4. Особенности взаимодейс</w:t>
      </w:r>
      <w:r w:rsidR="00131A6A">
        <w:rPr>
          <w:rFonts w:ascii="Times New Roman" w:hAnsi="Times New Roman" w:cs="Times New Roman"/>
          <w:sz w:val="24"/>
          <w:szCs w:val="24"/>
        </w:rPr>
        <w:t xml:space="preserve">твия педагогического коллектива </w:t>
      </w:r>
      <w:r w:rsidRPr="00A3411F">
        <w:rPr>
          <w:rFonts w:ascii="Times New Roman" w:hAnsi="Times New Roman" w:cs="Times New Roman"/>
          <w:sz w:val="24"/>
          <w:szCs w:val="24"/>
        </w:rPr>
        <w:t>с семьями в</w:t>
      </w:r>
      <w:r w:rsidR="00E8019C" w:rsidRPr="00A3411F">
        <w:rPr>
          <w:rFonts w:ascii="Times New Roman" w:hAnsi="Times New Roman" w:cs="Times New Roman"/>
          <w:sz w:val="24"/>
          <w:szCs w:val="24"/>
        </w:rPr>
        <w:t>оспитанн</w:t>
      </w:r>
      <w:r w:rsidR="00131A6A">
        <w:rPr>
          <w:rFonts w:ascii="Times New Roman" w:hAnsi="Times New Roman" w:cs="Times New Roman"/>
          <w:sz w:val="24"/>
          <w:szCs w:val="24"/>
        </w:rPr>
        <w:t>иков…..53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2.5. Взаимосвязь в работе педагогов и специалис</w:t>
      </w:r>
      <w:r w:rsidR="00E8019C" w:rsidRPr="00A3411F">
        <w:rPr>
          <w:rFonts w:ascii="Times New Roman" w:hAnsi="Times New Roman" w:cs="Times New Roman"/>
          <w:sz w:val="24"/>
          <w:szCs w:val="24"/>
        </w:rPr>
        <w:t>тов ДОУ…………………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……………………55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2.6. Сотрудничество с  социальными партнерами</w:t>
      </w:r>
      <w:r w:rsidR="00E8019C" w:rsidRPr="00A3411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.</w:t>
      </w:r>
      <w:r w:rsidR="00131A6A">
        <w:rPr>
          <w:rFonts w:ascii="Times New Roman" w:hAnsi="Times New Roman" w:cs="Times New Roman"/>
          <w:sz w:val="24"/>
          <w:szCs w:val="24"/>
        </w:rPr>
        <w:t>57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3.1. Психолого – педагогические условия, обеспечивающие развитие ребенка. Роль педагога в организации психолого – педагогич</w:t>
      </w:r>
      <w:r w:rsidR="00E8019C" w:rsidRPr="00A3411F">
        <w:rPr>
          <w:rFonts w:ascii="Times New Roman" w:hAnsi="Times New Roman" w:cs="Times New Roman"/>
          <w:sz w:val="24"/>
          <w:szCs w:val="24"/>
        </w:rPr>
        <w:t>еских условий ………..</w:t>
      </w:r>
      <w:r w:rsidRPr="00A3411F">
        <w:rPr>
          <w:rFonts w:ascii="Times New Roman" w:hAnsi="Times New Roman" w:cs="Times New Roman"/>
          <w:sz w:val="24"/>
          <w:szCs w:val="24"/>
        </w:rPr>
        <w:t>57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3.2. Материально – техническое обеспечение рабоч</w:t>
      </w:r>
      <w:r w:rsidR="00E8019C" w:rsidRPr="00A3411F">
        <w:rPr>
          <w:rFonts w:ascii="Times New Roman" w:hAnsi="Times New Roman" w:cs="Times New Roman"/>
          <w:sz w:val="24"/>
          <w:szCs w:val="24"/>
        </w:rPr>
        <w:t>ей программы воспитания…………</w:t>
      </w:r>
      <w:r w:rsidR="00131A6A">
        <w:rPr>
          <w:rFonts w:ascii="Times New Roman" w:hAnsi="Times New Roman" w:cs="Times New Roman"/>
          <w:sz w:val="24"/>
          <w:szCs w:val="24"/>
        </w:rPr>
        <w:t>.......</w:t>
      </w:r>
      <w:r w:rsidR="00E8019C" w:rsidRPr="00A3411F">
        <w:rPr>
          <w:rFonts w:ascii="Times New Roman" w:hAnsi="Times New Roman" w:cs="Times New Roman"/>
          <w:sz w:val="24"/>
          <w:szCs w:val="24"/>
        </w:rPr>
        <w:t>.</w:t>
      </w:r>
      <w:r w:rsidRPr="00A3411F">
        <w:rPr>
          <w:rFonts w:ascii="Times New Roman" w:hAnsi="Times New Roman" w:cs="Times New Roman"/>
          <w:sz w:val="24"/>
          <w:szCs w:val="24"/>
        </w:rPr>
        <w:t>57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3.3. Методичес</w:t>
      </w:r>
      <w:r w:rsidR="00E8019C" w:rsidRPr="00A3411F">
        <w:rPr>
          <w:rFonts w:ascii="Times New Roman" w:hAnsi="Times New Roman" w:cs="Times New Roman"/>
          <w:sz w:val="24"/>
          <w:szCs w:val="24"/>
        </w:rPr>
        <w:t>кое обеспечение………………………………………………..</w:t>
      </w:r>
      <w:r w:rsidR="00131A6A">
        <w:rPr>
          <w:rFonts w:ascii="Times New Roman" w:hAnsi="Times New Roman" w:cs="Times New Roman"/>
          <w:sz w:val="24"/>
          <w:szCs w:val="24"/>
        </w:rPr>
        <w:t>............................</w:t>
      </w:r>
      <w:r w:rsidR="00E8019C" w:rsidRPr="00A3411F">
        <w:rPr>
          <w:rFonts w:ascii="Times New Roman" w:hAnsi="Times New Roman" w:cs="Times New Roman"/>
          <w:sz w:val="24"/>
          <w:szCs w:val="24"/>
        </w:rPr>
        <w:t>.</w:t>
      </w:r>
      <w:r w:rsidRPr="00A3411F">
        <w:rPr>
          <w:rFonts w:ascii="Times New Roman" w:hAnsi="Times New Roman" w:cs="Times New Roman"/>
          <w:sz w:val="24"/>
          <w:szCs w:val="24"/>
        </w:rPr>
        <w:t>57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3.4.Региональные особенности реализации рабочей </w:t>
      </w:r>
      <w:r w:rsidR="00E8019C" w:rsidRPr="00A3411F">
        <w:rPr>
          <w:rFonts w:ascii="Times New Roman" w:hAnsi="Times New Roman" w:cs="Times New Roman"/>
          <w:sz w:val="24"/>
          <w:szCs w:val="24"/>
        </w:rPr>
        <w:t>программы воспитания…………</w:t>
      </w:r>
      <w:r w:rsidR="00131A6A">
        <w:rPr>
          <w:rFonts w:ascii="Times New Roman" w:hAnsi="Times New Roman" w:cs="Times New Roman"/>
          <w:sz w:val="24"/>
          <w:szCs w:val="24"/>
        </w:rPr>
        <w:t>............</w:t>
      </w:r>
      <w:r w:rsidR="00E8019C" w:rsidRPr="00A3411F">
        <w:rPr>
          <w:rFonts w:ascii="Times New Roman" w:hAnsi="Times New Roman" w:cs="Times New Roman"/>
          <w:sz w:val="24"/>
          <w:szCs w:val="24"/>
        </w:rPr>
        <w:t>.</w:t>
      </w:r>
      <w:r w:rsidRPr="00A3411F">
        <w:rPr>
          <w:rFonts w:ascii="Times New Roman" w:hAnsi="Times New Roman" w:cs="Times New Roman"/>
          <w:sz w:val="24"/>
          <w:szCs w:val="24"/>
        </w:rPr>
        <w:t>57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3.5.Особенности традиционных событий праздни</w:t>
      </w:r>
      <w:r w:rsidR="00E8019C" w:rsidRPr="00A3411F">
        <w:rPr>
          <w:rFonts w:ascii="Times New Roman" w:hAnsi="Times New Roman" w:cs="Times New Roman"/>
          <w:sz w:val="24"/>
          <w:szCs w:val="24"/>
        </w:rPr>
        <w:t>ков и мероприятий в ДОУ………</w:t>
      </w:r>
      <w:r w:rsidR="00131A6A">
        <w:rPr>
          <w:rFonts w:ascii="Times New Roman" w:hAnsi="Times New Roman" w:cs="Times New Roman"/>
          <w:sz w:val="24"/>
          <w:szCs w:val="24"/>
        </w:rPr>
        <w:t>................</w:t>
      </w:r>
      <w:r w:rsidR="00E8019C" w:rsidRPr="00A3411F">
        <w:rPr>
          <w:rFonts w:ascii="Times New Roman" w:hAnsi="Times New Roman" w:cs="Times New Roman"/>
          <w:sz w:val="24"/>
          <w:szCs w:val="24"/>
        </w:rPr>
        <w:t>.</w:t>
      </w:r>
      <w:r w:rsidRPr="00A3411F">
        <w:rPr>
          <w:rFonts w:ascii="Times New Roman" w:hAnsi="Times New Roman" w:cs="Times New Roman"/>
          <w:sz w:val="24"/>
          <w:szCs w:val="24"/>
        </w:rPr>
        <w:t>57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3.6.  Планирова</w:t>
      </w:r>
      <w:r w:rsidR="00E8019C" w:rsidRPr="00A3411F">
        <w:rPr>
          <w:rFonts w:ascii="Times New Roman" w:hAnsi="Times New Roman" w:cs="Times New Roman"/>
          <w:sz w:val="24"/>
          <w:szCs w:val="24"/>
        </w:rPr>
        <w:t>ние воспитательной работы…………………………………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...</w:t>
      </w:r>
      <w:r w:rsidRPr="00A3411F">
        <w:rPr>
          <w:rFonts w:ascii="Times New Roman" w:hAnsi="Times New Roman" w:cs="Times New Roman"/>
          <w:sz w:val="24"/>
          <w:szCs w:val="24"/>
        </w:rPr>
        <w:t>58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Прилож</w:t>
      </w:r>
      <w:r w:rsidR="00E8019C" w:rsidRPr="00A3411F">
        <w:rPr>
          <w:rFonts w:ascii="Times New Roman" w:hAnsi="Times New Roman" w:cs="Times New Roman"/>
          <w:sz w:val="24"/>
          <w:szCs w:val="24"/>
        </w:rPr>
        <w:t>ение КАЛЕНДАРНЫЙ ПЛАН РАБОТЫ 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.</w:t>
      </w:r>
      <w:r w:rsidRPr="00A3411F">
        <w:rPr>
          <w:rFonts w:ascii="Times New Roman" w:hAnsi="Times New Roman" w:cs="Times New Roman"/>
          <w:sz w:val="24"/>
          <w:szCs w:val="24"/>
        </w:rPr>
        <w:t>5</w:t>
      </w:r>
      <w:r w:rsidR="00131A6A">
        <w:rPr>
          <w:rFonts w:ascii="Times New Roman" w:hAnsi="Times New Roman" w:cs="Times New Roman"/>
          <w:sz w:val="24"/>
          <w:szCs w:val="24"/>
        </w:rPr>
        <w:t>8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3.7. Особенности организации предметно – пространственной сре</w:t>
      </w:r>
      <w:r w:rsidR="00E8019C" w:rsidRPr="00A3411F">
        <w:rPr>
          <w:rFonts w:ascii="Times New Roman" w:hAnsi="Times New Roman" w:cs="Times New Roman"/>
          <w:sz w:val="24"/>
          <w:szCs w:val="24"/>
        </w:rPr>
        <w:t>ды……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………………….</w:t>
      </w:r>
      <w:r w:rsidR="00E8019C" w:rsidRPr="00A3411F">
        <w:rPr>
          <w:rFonts w:ascii="Times New Roman" w:hAnsi="Times New Roman" w:cs="Times New Roman"/>
          <w:sz w:val="24"/>
          <w:szCs w:val="24"/>
        </w:rPr>
        <w:t>…</w:t>
      </w:r>
      <w:r w:rsidR="007943F1">
        <w:rPr>
          <w:rFonts w:ascii="Times New Roman" w:hAnsi="Times New Roman" w:cs="Times New Roman"/>
          <w:sz w:val="24"/>
          <w:szCs w:val="24"/>
        </w:rPr>
        <w:t>66</w:t>
      </w:r>
    </w:p>
    <w:p w:rsidR="000B2DE4" w:rsidRPr="000B2DE4" w:rsidRDefault="00A764DF" w:rsidP="000B2DE4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3.8. </w:t>
      </w:r>
      <w:r w:rsidR="00AD6109" w:rsidRPr="00A3411F">
        <w:rPr>
          <w:rFonts w:ascii="Times New Roman" w:hAnsi="Times New Roman" w:cs="Times New Roman"/>
          <w:sz w:val="24"/>
          <w:szCs w:val="24"/>
        </w:rPr>
        <w:t>Самоанализ</w:t>
      </w:r>
      <w:r w:rsidR="00E8019C" w:rsidRPr="00A3411F">
        <w:rPr>
          <w:rFonts w:ascii="Times New Roman" w:hAnsi="Times New Roman" w:cs="Times New Roman"/>
          <w:sz w:val="24"/>
          <w:szCs w:val="24"/>
        </w:rPr>
        <w:t xml:space="preserve"> воспитательной работы ……………………………………</w:t>
      </w:r>
      <w:r w:rsidR="00131A6A">
        <w:rPr>
          <w:rFonts w:ascii="Times New Roman" w:hAnsi="Times New Roman" w:cs="Times New Roman"/>
          <w:sz w:val="24"/>
          <w:szCs w:val="24"/>
        </w:rPr>
        <w:t>……………………</w:t>
      </w:r>
      <w:r w:rsidR="00E8019C" w:rsidRPr="00A3411F">
        <w:rPr>
          <w:rFonts w:ascii="Times New Roman" w:hAnsi="Times New Roman" w:cs="Times New Roman"/>
          <w:sz w:val="24"/>
          <w:szCs w:val="24"/>
        </w:rPr>
        <w:t>.</w:t>
      </w:r>
      <w:r w:rsidR="00D925B1">
        <w:rPr>
          <w:rFonts w:ascii="Times New Roman" w:hAnsi="Times New Roman" w:cs="Times New Roman"/>
          <w:sz w:val="24"/>
          <w:szCs w:val="24"/>
        </w:rPr>
        <w:t>66</w:t>
      </w:r>
      <w:bookmarkStart w:id="0" w:name="_GoBack"/>
      <w:bookmarkEnd w:id="0"/>
    </w:p>
    <w:p w:rsidR="007943F1" w:rsidRDefault="007943F1" w:rsidP="000B2DE4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3F1" w:rsidRDefault="007943F1" w:rsidP="000B2DE4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A6A" w:rsidRDefault="00131A6A" w:rsidP="000B2DE4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A6A" w:rsidRDefault="00131A6A" w:rsidP="000B2DE4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A6A" w:rsidRDefault="00131A6A" w:rsidP="000B2DE4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1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Воспитание представляет собой процесс целенаправленного формирования личности. В то же время, воспитание является специально организованным, управляемым и контролируемым взаимодействием воспитанников и воспитателей, а также постановка конечной цели в виде формирования личности, которая нужна и полезна обществу.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современном мире стало очень актуальным воспитание детей дошкольного возраста, ведь именно в этом возрасте закладывается «фундамент» будущей личности. Дошкольное детство -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</w:t>
      </w:r>
      <w:r w:rsidR="00A3411F">
        <w:rPr>
          <w:rFonts w:ascii="Times New Roman" w:hAnsi="Times New Roman" w:cs="Times New Roman"/>
          <w:sz w:val="24"/>
          <w:szCs w:val="24"/>
        </w:rPr>
        <w:t xml:space="preserve"> над всеми сторонами жизни: ребё</w:t>
      </w:r>
      <w:r w:rsidRPr="00A3411F">
        <w:rPr>
          <w:rFonts w:ascii="Times New Roman" w:hAnsi="Times New Roman" w:cs="Times New Roman"/>
          <w:sz w:val="24"/>
          <w:szCs w:val="24"/>
        </w:rPr>
        <w:t xml:space="preserve">нок переживает то, что с ним происходит и им совершается. Дошкольный возраст, как возраст формирования основ личности, имеет свои потенциальные возможности для формирования высших социальных чувств.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Воспитание включает в себя множество различных задач, направленных на всестороннее развитие личности ребенка, создание условий для самоопределения и социализации личности на основе социокультурных и духовно-нравственных ценностей, принятых в обществе правил и норм поведения в интересах человека, семьи, общества и государства.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детей дошкольного возраста Муниципального казённого дошкольного образовательного учреждения детский сад № 4 «Скворушка» с.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 (далее - Программа) спроектирована с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(далее – ФГОС ДО), особенностей образовательного учреждения, региона, образовательных потребностей и запросов воспитанников.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Рабочая программа воспитания  является нормативно-управленческим документом, определяет содержание и организацию воспитательной работы.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Рабочая программа воспитания разработана в соответствии с основными нормативно-правовыми документами по дошкольному воспитанию: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</w:t>
      </w:r>
      <w:r w:rsidRPr="00A3411F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образовании» от 29.12.2012 N 273-ФЗ (ред. от 08.12.2020)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</w:t>
      </w:r>
      <w:r w:rsidRPr="00A3411F">
        <w:rPr>
          <w:rFonts w:ascii="Times New Roman" w:hAnsi="Times New Roman" w:cs="Times New Roman"/>
          <w:sz w:val="24"/>
          <w:szCs w:val="24"/>
        </w:rPr>
        <w:tab/>
        <w:t>Федеральный закон от 31.07.2020 №304-ФЗ «О внесении изменений в Закон об Образовании»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</w:t>
      </w:r>
      <w:r w:rsidRPr="00A3411F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(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- 14.03.2013г.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4.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5.</w:t>
      </w:r>
      <w:r w:rsidRPr="00A3411F">
        <w:rPr>
          <w:rFonts w:ascii="Times New Roman" w:hAnsi="Times New Roman" w:cs="Times New Roman"/>
          <w:sz w:val="24"/>
          <w:szCs w:val="24"/>
        </w:rPr>
        <w:tab/>
        <w:t>Концепция духовно-нравственного развития и воспитания личности гражданина России (2009г.)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Санитарно-эпидемиологические требования к организациям воспитания и обучения, отдыха и оздоровления детей и молодежи -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2.4.3648-20 от 18.12.2020г.</w:t>
      </w:r>
    </w:p>
    <w:p w:rsidR="00AD6109" w:rsidRPr="00A3411F" w:rsidRDefault="00AD6109" w:rsidP="007943F1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7.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Правоустанавливающий документ –  Устав, утвержден постановлением администрации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A3411F">
        <w:rPr>
          <w:rFonts w:ascii="Times New Roman" w:hAnsi="Times New Roman" w:cs="Times New Roman"/>
          <w:sz w:val="24"/>
          <w:szCs w:val="24"/>
        </w:rPr>
        <w:t>28</w:t>
      </w:r>
      <w:r w:rsidRPr="00A3411F">
        <w:rPr>
          <w:rFonts w:ascii="Times New Roman" w:hAnsi="Times New Roman" w:cs="Times New Roman"/>
          <w:sz w:val="24"/>
          <w:szCs w:val="24"/>
        </w:rPr>
        <w:t>.</w:t>
      </w:r>
      <w:r w:rsidR="00A3411F">
        <w:rPr>
          <w:rFonts w:ascii="Times New Roman" w:hAnsi="Times New Roman" w:cs="Times New Roman"/>
          <w:sz w:val="24"/>
          <w:szCs w:val="24"/>
        </w:rPr>
        <w:t>08</w:t>
      </w:r>
      <w:r w:rsidRPr="00A3411F">
        <w:rPr>
          <w:rFonts w:ascii="Times New Roman" w:hAnsi="Times New Roman" w:cs="Times New Roman"/>
          <w:sz w:val="24"/>
          <w:szCs w:val="24"/>
        </w:rPr>
        <w:t>.20</w:t>
      </w:r>
      <w:r w:rsidR="00A3411F">
        <w:rPr>
          <w:rFonts w:ascii="Times New Roman" w:hAnsi="Times New Roman" w:cs="Times New Roman"/>
          <w:sz w:val="24"/>
          <w:szCs w:val="24"/>
        </w:rPr>
        <w:t>19</w:t>
      </w:r>
      <w:r w:rsidRPr="00A3411F">
        <w:rPr>
          <w:rFonts w:ascii="Times New Roman" w:hAnsi="Times New Roman" w:cs="Times New Roman"/>
          <w:sz w:val="24"/>
          <w:szCs w:val="24"/>
        </w:rPr>
        <w:t xml:space="preserve"> г. № </w:t>
      </w:r>
      <w:r w:rsidR="00A3411F">
        <w:rPr>
          <w:rFonts w:ascii="Times New Roman" w:hAnsi="Times New Roman" w:cs="Times New Roman"/>
          <w:sz w:val="24"/>
          <w:szCs w:val="24"/>
        </w:rPr>
        <w:t>855</w:t>
      </w:r>
      <w:r w:rsidR="007943F1">
        <w:rPr>
          <w:rFonts w:ascii="Times New Roman" w:hAnsi="Times New Roman" w:cs="Times New Roman"/>
          <w:sz w:val="24"/>
          <w:szCs w:val="24"/>
        </w:rPr>
        <w:t>-п.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включает в себя три основных раздела: целевой,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и организационный.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Целевой раздел включает в себя: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информационную справку о дошкольном образовательном учреждении,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цель, задачи, принципы  и направления воспитательной работы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и целевые ориентиры.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 в себя: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описание содержания воспитательной работы по направлениям,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описание вариативных форм, способов, методов и средств реализации рабочей программы воспитания с учетом возрастных особенностей воспитанников,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особенности воспитательной деятельности разных видов и культурных практик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, 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особенности взаимодействия педагогического коллектива с семьями воспитанников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описание особенности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ввзаимосвязи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в работе педагогов и специалистов « ».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 в себя: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психолого – педагогические условия, обеспечивающие развитие ребенка,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роль педагога в организации психолого – педагогических условий,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материально – техническое обеспечение программы,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методическое обеспечение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программы,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планирование воспитательной работы,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особенности организации предметно – пространственной среды,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самоанализ воспитательной работы.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Обязательным приложением к рабочей программе воспитания  является ежегодный календарный план воспитательной работы, который   включает в себя значимые мероприятия воспитательного характера для детей от </w:t>
      </w:r>
      <w:r w:rsidR="00A3411F">
        <w:rPr>
          <w:rFonts w:ascii="Times New Roman" w:hAnsi="Times New Roman" w:cs="Times New Roman"/>
          <w:sz w:val="24"/>
          <w:szCs w:val="24"/>
        </w:rPr>
        <w:t>2</w:t>
      </w:r>
      <w:r w:rsidRPr="00A3411F">
        <w:rPr>
          <w:rFonts w:ascii="Times New Roman" w:hAnsi="Times New Roman" w:cs="Times New Roman"/>
          <w:sz w:val="24"/>
          <w:szCs w:val="24"/>
        </w:rPr>
        <w:t xml:space="preserve"> до 8 лет по направлениям воспитательной работы: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патриотическое воспитание,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правовое воспитание,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присвоение детьми моральных и нравственных ценностей,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воспитание у детей уважительного отношения к труду,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экологическое воспитание, воспитание уважительного отношения к истории, культуре других стран и народов,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здоровому образу жизни.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Рабочая программа воспитания не является инструментом воспитания, так как воспитанника воспитывает не документ, а педагогический работник – своими действиями, словами, отношениями. Рабочая программа воспитания лишь позволяет педагогическим работникам скоординировать свои усилия, направленные на воспитание воспитанников.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Default="00AD6109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1A6A" w:rsidRPr="00A3411F" w:rsidRDefault="00131A6A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131A6A" w:rsidRDefault="00AD6109" w:rsidP="00131A6A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A6A">
        <w:rPr>
          <w:rFonts w:ascii="Times New Roman" w:hAnsi="Times New Roman" w:cs="Times New Roman"/>
          <w:b/>
          <w:sz w:val="24"/>
          <w:szCs w:val="24"/>
        </w:rPr>
        <w:lastRenderedPageBreak/>
        <w:t>1 ЦЕЛЕВОЙ РАЗДЕЛ</w:t>
      </w:r>
    </w:p>
    <w:p w:rsidR="00AD6109" w:rsidRDefault="00F250D3" w:rsidP="00F250D3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1.1.Информационная справка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574"/>
      </w:tblGrid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 4«Скворушка» с. </w:t>
            </w:r>
            <w:proofErr w:type="spellStart"/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Богучаны</w:t>
            </w:r>
            <w:proofErr w:type="spellEnd"/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МКДОУ детский сад № 4«Скворушка» с. </w:t>
            </w:r>
            <w:proofErr w:type="spellStart"/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Богучаны</w:t>
            </w:r>
            <w:proofErr w:type="spellEnd"/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электронный адрес, сайт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Default="00F250D3" w:rsidP="00F250D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663430,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с. </w:t>
            </w:r>
            <w:proofErr w:type="spellStart"/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Богучаны</w:t>
            </w:r>
            <w:proofErr w:type="spellEnd"/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иселёва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«а»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 8(39162)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1148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767F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bog</w:t>
              </w:r>
              <w:r w:rsidRPr="00F250D3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67F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skvoruschka</w:t>
              </w:r>
              <w:r w:rsidRPr="00F250D3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767F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F250D3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67FF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F250D3" w:rsidRPr="00F250D3" w:rsidRDefault="00F250D3" w:rsidP="00F250D3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767FF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http://ds4-bog.ucoz.ru/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 район.         </w:t>
            </w:r>
          </w:p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учредителя от имени Муниципальное образование </w:t>
            </w:r>
            <w:proofErr w:type="spell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 район осуществляет администрация </w:t>
            </w:r>
            <w:proofErr w:type="spell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Адрес администрации:                                                   663430, Красноярский край, </w:t>
            </w:r>
            <w:proofErr w:type="spell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Богучаны</w:t>
            </w:r>
            <w:proofErr w:type="spell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, 72                                  Телефон: (39-162) 2-23-91                                                           Сайт:</w:t>
            </w:r>
            <w:r w:rsidRPr="00F2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www.boguchansky-raion.ru</w:t>
            </w:r>
          </w:p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находится в ведении Управления образования администрации </w:t>
            </w:r>
            <w:proofErr w:type="spell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осуществляющего бюджетные полномочия главного распорядителя бюджетных средств.</w:t>
            </w:r>
          </w:p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Адрес Управления образования администрации </w:t>
            </w:r>
            <w:proofErr w:type="spell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663430, Красноярский край, с. </w:t>
            </w:r>
            <w:proofErr w:type="spell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Богучаны</w:t>
            </w:r>
            <w:proofErr w:type="spell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,                         пер. Толстого д. 15</w:t>
            </w:r>
          </w:p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 </w:t>
            </w: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ab/>
              <w:t>(39162) 2-26-86, 2-24-91</w:t>
            </w:r>
          </w:p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F250D3">
              <w:rPr>
                <w:rFonts w:ascii="Times New Roman" w:hAnsi="Times New Roman" w:cs="Times New Roman"/>
                <w:b/>
                <w:sz w:val="24"/>
                <w:szCs w:val="24"/>
              </w:rPr>
              <w:t>www.boguo.ru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Государственный статус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Тип –</w:t>
            </w:r>
            <w:r w:rsidRPr="00F25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Учреждение является юридическим лицом, имеет самостоятельный баланс, обособленное имущество, лицевые счета, бланки, штампы,  круглую печать со своим наименованием.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2F1B27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Серия 24Л01 № 000219</w:t>
            </w:r>
            <w:r w:rsidR="002F1B2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 октября 2016г. бессрочно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</w:t>
            </w:r>
            <w:proofErr w:type="spellStart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28.08.2019г.</w:t>
            </w: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 и дата </w:t>
            </w:r>
            <w:r w:rsidRPr="00F25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год рождения ДОУ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Открыто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27.11.1997г.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Срок нормативного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Пятидневная рабочая неделя, с выходными днями в субботу и воскресенье, режимом пребывания воспитанников в МКДОУ – 10,5  часов, с 7.30 до 18 часов</w:t>
            </w:r>
          </w:p>
        </w:tc>
      </w:tr>
      <w:tr w:rsidR="00F250D3" w:rsidRPr="00F250D3" w:rsidTr="00131A6A">
        <w:trPr>
          <w:trHeight w:val="654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ДОУ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2F1B27" w:rsidRDefault="002F1B27" w:rsidP="002F1B27">
            <w:pPr>
              <w:numPr>
                <w:ilvl w:val="0"/>
                <w:numId w:val="10"/>
              </w:numPr>
              <w:tabs>
                <w:tab w:val="num" w:pos="-11"/>
              </w:tabs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с учетом их</w:t>
            </w:r>
            <w:r w:rsidR="0013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и индивидуальных особенностей, на основе индивидуального подхода.</w:t>
            </w:r>
          </w:p>
        </w:tc>
      </w:tr>
      <w:tr w:rsidR="00F250D3" w:rsidRPr="00F250D3" w:rsidTr="00131A6A">
        <w:trPr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D3" w:rsidRPr="00F250D3" w:rsidRDefault="00F250D3" w:rsidP="00F250D3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D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AD6109" w:rsidRPr="00A3411F" w:rsidRDefault="00AD6109" w:rsidP="00F250D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1.2. Цель и задачи воспитательной работы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Основной задачей МКДОУ,  как воспитательной организации является социальное воспитание. Прежде всего, это связанно с заказом общества и государства. Социально воспитание ребенка в детском саду представляет собой процесс усвоения ребенком общечеловеческих ценностей, процесс накопления ребенком опыта взаимодействия с окружающим миром: людьми, природой, искусством и с самим собой.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Работа детского сада, по  Рабочей программе воспитания  будет осуществляться на основе интеграции образовательных областей.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Цель воспитательной системы - создание условий для воспитания ценностных ориентиров, содействующих общему физическому, социально-эмоциональному и духовному развитию детей дошкольного  возраста.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Цель воспитательной системы реализуется через поэтапное создание в детском саду условий обеспечивающих укрепление здоровья, разностороннее развитие личности ребенка, формирование у него творческих способностей, интеллектуальных возможностей, соответствующих требованиям социального заказа государства и семьи.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Основу  Рабочей программы воспитания  составляют такие ценности, как доверие и уважение,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и право ребенка расти в условиях мира.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Цель программы охватывает весь педагогический процесс, пронизывает все структуры, интегрируя воспитательную деятельность, разнообразные виды деятельности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ориентирована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>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 Разработку комплексной воспитательной системы, при которой атмосфера сотрудничества стимулирует и поддерживает всех участников в плане объединения усилий;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 xml:space="preserve">2.Защиту воспитания ценностных ориентиров от возможного политического, религиозного или социального негативного воздействия.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3.Наиболее эффективные результаты в области воспитания ценностных ориентиров достигаются в том случае, когда обеспечена охрана детей и прав человека;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4.Обеспечение аутентичности, экспериментального характера воспитания ценностных ориентиров, в центре которого находится ребенок и которое включает  вопросы физического, умственного, социального и духовного развития ребенка;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5. Обучение детей и содействие применению ими демократических принципов, их становлению как ответственных граждан и участию в жизни общества – в качестве ключевых принципов приобретения и усвоения ценностей;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6. Поощрение динамичных отношений между детьми и взрослыми путем создания условий для взаимного обмена, воспитания и  развития ребенка;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7. Использование воспитателями любой возможности установления диалога с семьей воспитанников через ребенка, причем воспитатель должен уметь наблюдать, слушать, находить решения и быть готовым рассмотреть предложения.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Принципы, лежащие в основе программы: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1. Принцип гуманности (признание и уважение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человеческого существа);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 Принцип доступности (каждому ребенку должны быть понятны предлагаемый материал, если ребенок не понял необходимо ему объяснить);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 Принцип комфортности самочувствия ребенка (создание эмоционально положительной среды, атмосфера защищенности и поддержи ребенка;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4. Принцип последовательности;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5. Принцип активности (все дети проявляют активность);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6. Принцип сотрудничества (построение взаимоотношений и поддержание достоинства).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 основе разработанной рабочей программы воспитания положен воспитательный образ юного гражданина России.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Принятый воспитательный образ (идеал) – это высоконравственный, сознательный гражданин России, принимающий её судьбу как свою личную, осознающий ответственность за своё здоровье, настоящее и будущее своей страны.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Формирование воспитательного образа осуществляется на базе национальных ценностей, которые являются «фундаментом» отношения человека  к миру.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 «Концепции духовно-нравственного развития и воспитания личности гражданина России» дано определение: «Базовые национальные ценности – это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</w:t>
      </w:r>
      <w:r w:rsidRPr="00A3411F">
        <w:rPr>
          <w:rFonts w:ascii="Times New Roman" w:hAnsi="Times New Roman" w:cs="Times New Roman"/>
          <w:sz w:val="24"/>
          <w:szCs w:val="24"/>
        </w:rPr>
        <w:lastRenderedPageBreak/>
        <w:t>Федерации, передаваемые от поколения к поколению и обеспечивающие успешное развитие страны в современных условиях».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Сущность базовых национальных ценностей в РФ заключается в том, что они выступают основополагающими началами построения общественных отношений во всех сферах человеческой жизнедеятельности.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Перед современным дошкольным образованием поставлена задача формирования системы ценностей, которая опирается на преемственность поколений, сохраняет и развивает традиции российского народа. Актуальность вопроса  воспитания ценностей у  детей дошкольного возраста продиктована социальными запросами, государственной политикой в вопросах воспитания подрастающего поколения, необходимостью приобщения детей к базовым ценностям.  Дошкольный возраст - это период приобщения ребенка к познанию окружающего мира, период его начальной социализации.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Дошкольное детство – пора закладывания семян духовности в растущей и развивающейся личности. Именно в этом возрасте, актуальной становиться задача воспитания дошкольников на основе общечеловеческих ценностей, к которым относятся: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Патриотизм – любовь к  своей семье, Малой Родине, России, культурному и историческому наследию;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Гражданственность – служение Отечеству, правовое государство, закон и правопорядок, свобода совести и вероисповедания;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Духовный мир человека, нравственный выбор, эстетическое и этическое развитие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Труд и творчество – творчество и созидание, уважение к труду, настойчивость и целеустремленность.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связи с этим в Рабочей программе воспитания в основе воспитательной системы в ДОУ лежат базовые национальные ценности: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Патриотические ценности: любовь к  малой Родине, уважение традиций и обычаев народов России, уважение и гордость за свою Отчизну;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Семейные ценности: любовь к родителям, забота о старших, уважение к семейным традициям;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Гражданские ценности: уважение к правам других людей (детей), соблюдение общепринятых норм в обществе;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Человеческие ценности: милосердие, добро и справедливость, уважение к людям;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Трудовые ценности: уважение к труду других людей, желание помогать взрослым;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Научные ценности: уважение к знаниям, стремление познавать что-то новое;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Культурные ценности: уважение к культуре своего народа и других народов, понимание ценности творческих произведений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Природные ценности: любовь к природе, бережное отношение к окружающему миру.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Человечество - уважение к людям других национальностей, странам мира.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Таким образом, воспитательная система в ДОУ будет содействовать целостному духовно–нравственному и социальному развитию, формированию внутреннего мира и направлена на развитие нравственной позиции ребенка.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 Направления воспитательной работы</w:t>
      </w:r>
    </w:p>
    <w:p w:rsidR="00AD6109" w:rsidRPr="00A3411F" w:rsidRDefault="00AD6109" w:rsidP="002F1B27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Формирование у детей базовых национальных ценностей осуществляется через направления работы, составляющих </w:t>
      </w:r>
      <w:r w:rsidR="002F1B27">
        <w:rPr>
          <w:rFonts w:ascii="Times New Roman" w:hAnsi="Times New Roman" w:cs="Times New Roman"/>
          <w:sz w:val="24"/>
          <w:szCs w:val="24"/>
        </w:rPr>
        <w:t xml:space="preserve">основу воспитательной системы.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1.3.1. Патриотическое воспитание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Патриотическое воспитание дошкольников — это воспитание любви к родному дому, семье, малой Родине, своей стране, культурному достоянию своего народа, своей нации, толерантного отношения к представителям других национальностей. Обращени</w:t>
      </w:r>
      <w:r w:rsidR="00131A6A">
        <w:rPr>
          <w:rFonts w:ascii="Times New Roman" w:hAnsi="Times New Roman" w:cs="Times New Roman"/>
          <w:sz w:val="24"/>
          <w:szCs w:val="24"/>
        </w:rPr>
        <w:t>е к отечественному наследию вос</w:t>
      </w:r>
      <w:r w:rsidRPr="00A3411F">
        <w:rPr>
          <w:rFonts w:ascii="Times New Roman" w:hAnsi="Times New Roman" w:cs="Times New Roman"/>
          <w:sz w:val="24"/>
          <w:szCs w:val="24"/>
        </w:rPr>
        <w:t>питывает уважение к земле, на которой живет ребенок, гордость за нее. Основой развития этих представлений являются яркие впечатления о явлениях общественной жизни, эмоционально насыщенные знания о стране, крае, которые получают дети на занятиях, в процессе ознакомления с художественной литературой, изобразительным искусством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Основной принцип патриотического воспитания  – принцип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>, который означает необходимость учета традиций и национальных ценностей, направлен на формирование основы  патриотического воспитания  у детей дошкольного возраста.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Цель патриотического воспитания - 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края, приобщать детей к русской национальной культуре, развивать интерес к русскому народному творчеству.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Исходя из цели, основными задачами патриотического воспитания являются: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Воспитывать чувство патриотизма, гордости за свой народ, свою Родину;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Создание педагогических условий формирования семейных ценностей у детей дошкольного возраста и родителей, посещающих ДОУ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и поддерживать у детей интерес к истории своей семьи, закреплять знание родственных связей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Дать детям первоначальные знания об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историческом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>, культурном, национальным, географическим, природно-экологическим своеобразием родного региона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у детей любовь к своей малой Родине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у детей чувство привязанности к родным местам, чувства гордости за свой регион и его исторический вклад в победу над врагом;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Воспитывать уважение к старшему поколению, ветеранам;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у детей интерес к получению знаний о России, чувства принадлежности к определенной культуре, </w:t>
      </w:r>
    </w:p>
    <w:p w:rsidR="00AD6109" w:rsidRPr="00A3411F" w:rsidRDefault="00AD6109" w:rsidP="002F1B27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Прививать бережное отношение к культурному на</w:t>
      </w:r>
      <w:r w:rsidR="002F1B27">
        <w:rPr>
          <w:rFonts w:ascii="Times New Roman" w:hAnsi="Times New Roman" w:cs="Times New Roman"/>
          <w:sz w:val="24"/>
          <w:szCs w:val="24"/>
        </w:rPr>
        <w:t>следию своей Родины.</w:t>
      </w:r>
    </w:p>
    <w:p w:rsidR="00AD6109" w:rsidRPr="00A3411F" w:rsidRDefault="002F1B27" w:rsidP="002F1B27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Правовое воспитание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Правовое воспитание – деятельность по формированию у подрастающего поколения уважения к закону, культуре, демократизму, активного и сознательного соблюдения им норм нравственности и морали, гражданской ответственности и активности, развития у него правовой грамотности и культуры, нравственно-правовых чувств.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Основы правовой воспитанности ребенка дошкольного возраста представляют собой совокупность элементарных  правовых знаний о правах человека, нравственно – правовые суждения о событиях окружающей действительности, ценностные ориентации и отношения, адекватные представлениям, суждениям, ценностным ориентация модели нравственно-правового поведения в обществе сверстников и взрослых людей.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Цель деятельности по правовому воспитанию: формирование основ правового сознания дошкольников.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Задачи правового воспитания: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формирования у детей правовой компетентности;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Ознакомление детей в соответствующей их возрасту форме с социально-правовыми нормами и правилами поведения;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у детей: социальной ответственности, способностей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понимать и оценивать свое поведение и поступки окружающих людей, навыков общения в различных ситуациях с ориентацией на ненасильственную модель поведения;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возраста, личностного и поведенческого своеобразия, в том числе внешнего облика и физических недостатков;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Содействие процессу формирования у детей: чувства собственного достоинства, своего мнения и навыков его выражения, умений конструктивного разрешения конфликтов и споров;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Воспитание уважения к достоинству и мнению другого человека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Повысить уровень профессиональной компетентности педагогов по обеспечению правовой защиты, в том числе путем воспитания и образования родительской общественности.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навыки ответственного поведения взрослых, снижающих вероятность жестокого обращения с детьми.</w:t>
      </w:r>
    </w:p>
    <w:p w:rsidR="00AD6109" w:rsidRPr="00A3411F" w:rsidRDefault="00AD6109" w:rsidP="002F1B27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1.3.3. Присвоение детьми мор</w:t>
      </w:r>
      <w:r w:rsidR="002F1B27">
        <w:rPr>
          <w:rFonts w:ascii="Times New Roman" w:hAnsi="Times New Roman" w:cs="Times New Roman"/>
          <w:sz w:val="24"/>
          <w:szCs w:val="24"/>
        </w:rPr>
        <w:t>альных и нравственных ценностей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Ребенок, придя в этот мир, впитывает в себя все человеческое: способы общения, поведения, отношения, используя для этого собственные наблюдения, подражание взрослым. Ребенок дошкольного возраста постепенно  овладевает принятыми в обществе людей нормами и правилами поведения и взаимоотношений, присваивает, т.е. делает своими, принадлежащими себе, способы и формы взаимодействия, выражения отношения к людям, природе, к себе. Воспитание помогает ребенку прийти к внутренне осмысленному, обусловленному мировоззрением, нравственным чувством и сознанием поведению, владению собой,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и самоуправлению.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Цель работы по направлению -  развитие ценностно-смысловой сферы дошкольника на основе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межпоколенных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связей по приобретению социокультурного опыта, создание системы ценностей, способствующей становлению нравственной культуры ребенка, формированию гуманистически направленной личности.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Для достижения выбранной цели были определены задачи: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моральное сознание и моральные оценки;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Помогать детям в освоении социальных навыков и норм поведения на основе совместной деятельности и взаимной помощи усвоение норм и ценностей, принятых в обществе, включая моральные и нравственные ценности;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Развитие общения и взаимодействия ребенка с взрослыми и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сверстниками;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Становление самостоятельности, целенаправленности и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собственных действий;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Воспитывать у детей уважение себя при уважении других,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 гуманные чувства и отношения;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коллективные взаимоотношения;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</w:r>
      <w:r w:rsidR="00C54B1F">
        <w:rPr>
          <w:rFonts w:ascii="Times New Roman" w:hAnsi="Times New Roman" w:cs="Times New Roman"/>
          <w:sz w:val="24"/>
          <w:szCs w:val="24"/>
        </w:rPr>
        <w:t>Воспитывать культуру поведения.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1.3.4. Воспитание у детей уважительного отношения к труду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Дошкольный возраст рассматривается как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период в формировании начальных форм трудовой деятельности, а также имеет связь с педагогическим потенциалом труда как фактором успешной социализации детей в современном мире. В отношение к труду (трудолюбие) - предполагает наличие потребности в созидательной трудовой деятельности и </w:t>
      </w:r>
      <w:r w:rsidRPr="00A3411F">
        <w:rPr>
          <w:rFonts w:ascii="Times New Roman" w:hAnsi="Times New Roman" w:cs="Times New Roman"/>
          <w:sz w:val="24"/>
          <w:szCs w:val="24"/>
        </w:rPr>
        <w:lastRenderedPageBreak/>
        <w:t xml:space="preserve">ее, понимание пользы труда для себя и общества, наличие трудовых умений и навыков и потребность в их совершенствовании.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Процесс  воспитания  у детей уважительного отношения к труду помогает ребенку не только усвоить основные моральные принципы, понять важность труда, но и получить определенные трудовые навыки, а также опробовать их в реальной жизни. Особое внимание  уделяется  воспитанию у детей желания совместно трудиться, ответственно относиться к порученному делу, проявлять инициативу и активность.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Цель работы по направлению: закладывать основу формирования трудовых навыков, а значит и успешности будущей профессии человека, возможность самореализации, самовыражения и самоутверждения личности, стрессоустойчивости, социальной самозащиты и адаптации человека в современных условиях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Задачами работы являются: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Формирование положительного отношения к труду;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Воспитание потребности трудиться;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личности ребенка в труде (развитие свойств, качеств личности, - развитие связей и приобретение социального опыта взаимодействия)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Овладение навыками трудовой деятельности, усвоение трудовых знаний, умений, навыков в основных видах труда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Воспитание уважительного отношения к людям труда;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Заложение основ трудолюбия и воспитание отношения к труду.</w:t>
      </w:r>
    </w:p>
    <w:p w:rsidR="00AD6109" w:rsidRPr="00A3411F" w:rsidRDefault="00C54B1F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Экологическое воспитание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Экологическое воспитание дошкольников – первый шаг на пути формирования личности с экологически ориентированным поведением в окружающей среде. Экологическое воспитание детей дошкольного возраста - непрерывный взаимосвязанный процесс образования и развития ребенка, направленный на создание системы экологических представлений и знаний, которая проявляется в эмоционально-положительном отношении к природе, в ответственном отношении к состоянию окружающей среды.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Цель экологического воспитания: формирование осознанно-правильных экологических представлений о природе у детей дошкольного возраста.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Задачами работы являются: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у дошкольников основные природоведческие представления и понятия о живой и неживой природе;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желания и умений сохранять окружающий мир природы.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чувство ответственности за состояние окружающей среды, эмоционального отношения к природным объектам.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и развивать системы умений и навыков и стратегий взаимодействия с природой;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и развивать умения наблюдать за живыми объектами и явлениями неживой природы;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Привлекать  внимание детей к окружающим природным объектам,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и развивать умения видеть красоту окружающего природного мира, разнообразия его красок и форм;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навыки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природоиспользования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>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любовь и бережное отношение ко всему живому на Земле;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Вовлекать детей в разнообразные виды деятельности в природе и по её охране;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навыки экологически грамотного, нравственного поведения в природе.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1.3.6.Воспитание уважительного отношения к истории, к</w:t>
      </w:r>
      <w:r w:rsidR="00C54B1F">
        <w:rPr>
          <w:rFonts w:ascii="Times New Roman" w:hAnsi="Times New Roman" w:cs="Times New Roman"/>
          <w:sz w:val="24"/>
          <w:szCs w:val="24"/>
        </w:rPr>
        <w:t>ультуре других  стран и народов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Работа по формированию общечеловеческой идентичности направлена на приобщение к продуктам мировой культуры, общечеловеческим ценностям и обеспечивать готовность к диалогу и сотрудничеству с людьми разных национальных культур, толерантность к иному мнению, иной позиции, иному взгляду на мир.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Цель воспитательной работы  - формирование толерантности, развитие чувства уважения к другим народам и их традициям.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Задачами работы по направлению являются: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представления о многообразии стран и народов мира,  некоторых национальных особенностях людей;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доброжелательное отношение  к  жителям других стран;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Развивать уважение и терпимость к людям независимо от их социального происхождения, расовой и национальной принадлежности»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Знакомить  детей с разными видами искусств, с историческим прошлым, с национальными традициями народов мира; 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уваж</w:t>
      </w:r>
      <w:r w:rsidR="00C54B1F">
        <w:rPr>
          <w:rFonts w:ascii="Times New Roman" w:hAnsi="Times New Roman" w:cs="Times New Roman"/>
          <w:sz w:val="24"/>
          <w:szCs w:val="24"/>
        </w:rPr>
        <w:t>ение к культуре разных народов.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1.3.7. Воспитание ценностного отношения к здоровому образу жизни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Главная особенность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воспитания - это формирование соответствующей мотивационной сферы детей, то есть поведенческих реакций, направленных </w:t>
      </w:r>
      <w:r w:rsidRPr="00A3411F">
        <w:rPr>
          <w:rFonts w:ascii="Times New Roman" w:hAnsi="Times New Roman" w:cs="Times New Roman"/>
          <w:sz w:val="24"/>
          <w:szCs w:val="24"/>
        </w:rPr>
        <w:lastRenderedPageBreak/>
        <w:t>на сохранение и укрепление собственного здоровья. Эта мотивацио</w:t>
      </w:r>
      <w:r w:rsidR="00131A6A">
        <w:rPr>
          <w:rFonts w:ascii="Times New Roman" w:hAnsi="Times New Roman" w:cs="Times New Roman"/>
          <w:sz w:val="24"/>
          <w:szCs w:val="24"/>
        </w:rPr>
        <w:t>нная на</w:t>
      </w:r>
      <w:r w:rsidRPr="00A3411F">
        <w:rPr>
          <w:rFonts w:ascii="Times New Roman" w:hAnsi="Times New Roman" w:cs="Times New Roman"/>
          <w:sz w:val="24"/>
          <w:szCs w:val="24"/>
        </w:rPr>
        <w:t>правленность в дальнейшем</w:t>
      </w:r>
      <w:r w:rsidR="00131A6A">
        <w:rPr>
          <w:rFonts w:ascii="Times New Roman" w:hAnsi="Times New Roman" w:cs="Times New Roman"/>
          <w:sz w:val="24"/>
          <w:szCs w:val="24"/>
        </w:rPr>
        <w:t xml:space="preserve"> должна стать доминирующей в по</w:t>
      </w:r>
      <w:r w:rsidRPr="00A3411F">
        <w:rPr>
          <w:rFonts w:ascii="Times New Roman" w:hAnsi="Times New Roman" w:cs="Times New Roman"/>
          <w:sz w:val="24"/>
          <w:szCs w:val="24"/>
        </w:rPr>
        <w:t>ведении детей, их стремлении вести здоровый образ жизни.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Цель работы по направлению: создание условий, способствующих воспитанию ценностного отношения к здоровью у старших дошкольников, формирование убеж</w:t>
      </w:r>
      <w:r w:rsidR="00131A6A">
        <w:rPr>
          <w:rFonts w:ascii="Times New Roman" w:hAnsi="Times New Roman" w:cs="Times New Roman"/>
          <w:sz w:val="24"/>
          <w:szCs w:val="24"/>
        </w:rPr>
        <w:t>дений и привычек здорового обра</w:t>
      </w:r>
      <w:r w:rsidRPr="00A3411F">
        <w:rPr>
          <w:rFonts w:ascii="Times New Roman" w:hAnsi="Times New Roman" w:cs="Times New Roman"/>
          <w:sz w:val="24"/>
          <w:szCs w:val="24"/>
        </w:rPr>
        <w:t>за жизни у детей дошкольного возраста.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Задачами работы являются: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Способствовать осознанию и усвоению детьми ценностей здорового образа жизни;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представления дошкольников о зависимости здоровья от двигательной активности и питания;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Воспитывать желание заботиться о своем здоровье,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Вос</w:t>
      </w:r>
      <w:r w:rsidR="00131A6A">
        <w:rPr>
          <w:rFonts w:ascii="Times New Roman" w:hAnsi="Times New Roman" w:cs="Times New Roman"/>
          <w:sz w:val="24"/>
          <w:szCs w:val="24"/>
        </w:rPr>
        <w:t>питывать стремление вести здоро</w:t>
      </w:r>
      <w:r w:rsidRPr="00A3411F">
        <w:rPr>
          <w:rFonts w:ascii="Times New Roman" w:hAnsi="Times New Roman" w:cs="Times New Roman"/>
          <w:sz w:val="24"/>
          <w:szCs w:val="24"/>
        </w:rPr>
        <w:t>вый образ жизни.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1.4. Целевые ориентиры по Рабочей программе воспитания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Специфика дошкольного возраста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ребенка-дошкольника достижения конкретных образовательных результатов, поэтому в Федеральных государственных образовательных стандартах дошкольного образования употребляется более корректный термин — «целевые ориентиры».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 представляют собой возрастные характеристики возможных достижений ребёнка на этапе завершения уровня дошкольного образования.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31A6A">
        <w:rPr>
          <w:rFonts w:ascii="Times New Roman" w:hAnsi="Times New Roman" w:cs="Times New Roman"/>
          <w:sz w:val="24"/>
          <w:szCs w:val="24"/>
        </w:rPr>
        <w:t>,</w:t>
      </w:r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ожидаемые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(целевые ориентиры)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Целевые ориентиры, обозначенные в ФГОС ДО, являются общими для всего образовательного пространства Российской Федерации.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Итоговые ожидаемые результаты освоения Программы являются целевыми ориентирами для воспитателя на этапе завершения детьми дошкольного образования.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Промежуточные ожидаемые результаты освоения Программы являются целевыми ориентирами для воспитателя в каждый возрастной период освоения Программы.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Успешное воспитание воспитанников в сфере личностного развития, которое обеспечит полноценную реализацию промежуточных и итоговых ожидаемых результат</w:t>
      </w:r>
      <w:r w:rsidR="00131A6A">
        <w:rPr>
          <w:rFonts w:ascii="Times New Roman" w:hAnsi="Times New Roman" w:cs="Times New Roman"/>
          <w:sz w:val="24"/>
          <w:szCs w:val="24"/>
        </w:rPr>
        <w:t>ов рабочей программы воспитания</w:t>
      </w:r>
      <w:r w:rsidRPr="00A3411F">
        <w:rPr>
          <w:rFonts w:ascii="Times New Roman" w:hAnsi="Times New Roman" w:cs="Times New Roman"/>
          <w:sz w:val="24"/>
          <w:szCs w:val="24"/>
        </w:rPr>
        <w:t>, возможно в случае выполнения добросовестной работы педагогических работников, направленной на достижение поставленной цели во всех видах детской деятельности, осуществляющейся  в тесном сотрудничестве с семьями воспитанников по вопросам воспитания, развития и образования детей.</w:t>
      </w:r>
      <w:proofErr w:type="gramEnd"/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Анализ достижения детьми от 3 до 8 лет промежуточных ожидаемых результатов      освоения рабочей программы воспитания  проводится ежегодно по средствам педагогических наблюдений за воспитанием детей в сфере их личностного развития и подробно представле</w:t>
      </w:r>
      <w:r w:rsidR="00D925B1">
        <w:rPr>
          <w:rFonts w:ascii="Times New Roman" w:hAnsi="Times New Roman" w:cs="Times New Roman"/>
          <w:sz w:val="24"/>
          <w:szCs w:val="24"/>
        </w:rPr>
        <w:t>н в образовательной программе МК</w:t>
      </w:r>
      <w:r w:rsidRPr="00A3411F">
        <w:rPr>
          <w:rFonts w:ascii="Times New Roman" w:hAnsi="Times New Roman" w:cs="Times New Roman"/>
          <w:sz w:val="24"/>
          <w:szCs w:val="24"/>
        </w:rPr>
        <w:t>ДОУ</w:t>
      </w:r>
      <w:r w:rsidR="00D925B1">
        <w:rPr>
          <w:rFonts w:ascii="Times New Roman" w:hAnsi="Times New Roman" w:cs="Times New Roman"/>
          <w:sz w:val="24"/>
          <w:szCs w:val="24"/>
        </w:rPr>
        <w:t>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Итоговые ожидаемые результаты освоения Программы являются целевыми ориентирами для воспитателя на этапе завершения детьми дошкольного образования.  Ребенок выпускник: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Должен знать и уважать, с учетом его возрастных особенностей, основные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социоформирующие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отечественные народные традиции, любить Родину, родную землю, родной дом, любить ближних, уважать старших;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Должен научиться уважать труд других людей, сознательно выполнять свои обязанности;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Должен хранить тысячелетние традиции защитников нашей Родины, чувствовать ответственность за жизнь своих близких и свое Отечество;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Должен рассматривать свое и чужое поведение с традиционной для России христианской нравственной точки зрения;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Должен знать и применять на практике общепринятые нормы и правила поведения;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Должен проявлять доброжелательное отношение к окружающим людям, живой природе, культуре, литературе, искусству;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Должен овладеть соответствующими возрасту коммуникативными навыками и умениями;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Должен воспринять красоту родного языка, стремиться избегать слов и выражений, засоряющих родную речь.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Должен осознавать, что каждое растение и животное – это живой организм. Они ведут идентификацию с собой (растению или животному больно, как мне: они двигаются, питаются,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растут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как и я и т. д.)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К концу дошкольного возраста у детей должна сформироваться система знаний о природе, об окружающем мире.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B1F" w:rsidRDefault="00C54B1F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F48" w:rsidRDefault="00976F48" w:rsidP="00C54B1F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F48" w:rsidRDefault="00976F48" w:rsidP="00C54B1F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F48" w:rsidRDefault="00976F48" w:rsidP="00C54B1F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F48" w:rsidRDefault="00976F48" w:rsidP="00C54B1F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2. СОДЕРЖАТЕЛЬНЫЙ  РАЗДЕЛ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 Содержание воспитательной работы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 Рабочей программе  воспитания определены пути, организационные формы, содержание, основные методы и приёмы взаимодействия взрослого и ребёнка в процессе воспитания, нацеленные на максимальную эффективность.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воспитания основано на лучших отечественных исторических, культурных традициях.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Содержание работы по всем направлениям реализуется через следующие компоненты: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1.Когнитивный компонент - овладение детьми, доступных возрасту, объёмом представлений и понятий об окружающем мире: социальном устройстве общества, жизни   народа, истории страны, культуре, традициях народа,  природе родного края,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2.Эмоциональный компонент - переживание личностью положительного эмоционального отношения к усваиваемым знаниям, окружающему миру, проявление интереса к этим сведениям, потребности расширить свой кругозор, стремления участвовать в общественно полезном труде;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3.Мотивационного - побудительный компонент - реализация эмоционально прочувствованных и осознанных знаний в деятельности, наличие комплекса нравственно-волевых качеств, развитие которых обеспечивает действенное отношение к окружающему.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силу возрастных особенностей детей раннего возраста в таблице не представлено четкое разделение содержания работы по компонентам.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 1.Содержание воспитательной работ</w:t>
      </w:r>
      <w:r w:rsidR="00C54B1F">
        <w:rPr>
          <w:rFonts w:ascii="Times New Roman" w:hAnsi="Times New Roman" w:cs="Times New Roman"/>
          <w:sz w:val="24"/>
          <w:szCs w:val="24"/>
        </w:rPr>
        <w:t>ы по патриотическому воспитанию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Содержание патриотического воспитания детей дошкольного возраста включает следующие разделы: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Семья: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Знакомство с семьёй, историей, членами семьи, родственниками, предками, родословной, семейными традициями; </w:t>
      </w:r>
      <w:proofErr w:type="gramEnd"/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воспитать чувство любви к своим близким: родителям, братьям и сестрам, чтобы дети чувствовали привязанность к кому-либо из сверстников, привязанность и нежность к младшим.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вызвать у детей интерес к семье, ее истории, семейным традициям;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Детский сад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детей с детским садом его ребятами, взрослыми, играми, игрушками, традициями;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Малая Родина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Знакомить детей с городом, селом, его историей, гербом, традициями, выдающимися горожанами, селянами прошлого и настоящего времени, достопримечательностями;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Дать детям первоначальные знания о достопримечательностях города, знать и  называть названия улиц, площадей, парков, театров.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бережное отношение к окружающему миру,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любовь к малой родине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Наша Родина – Россия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и развивать представления о  стране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Ввести понятия «государственные символы».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и расширение знаний о городах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азы гражданственности и патриотизма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Этнокультурное воспитание включает в себя: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Знакомство детей с историей и культурой народов России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Знакомство детей с традиционно - бытовой культурой народов России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Освоение воспитанниками основ этнокультурных категорий и ценностей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Получение каждым ребёнком необходимых и достаточных представлений о ближайшем национальном окружении.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интерес к народному быту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Развитие этнической идентичности ребенка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Накопление ценностного отношения, интереса к культуре родной страны, своего этноса и других народов и национальностей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Социализация и приобщение детей к общим и этнокультурным ценностям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Культурное и научное наследие России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Приобщение детей к культурному наследию, праздникам, традициям, народно - прикладному искусству, устному народному творчеству, музыкальному фольклору, народным играм.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 таблицах 1 и 2 представлено содержание работы </w:t>
      </w:r>
      <w:r w:rsidR="00C54B1F">
        <w:rPr>
          <w:rFonts w:ascii="Times New Roman" w:hAnsi="Times New Roman" w:cs="Times New Roman"/>
          <w:sz w:val="24"/>
          <w:szCs w:val="24"/>
        </w:rPr>
        <w:t>в раннем и дошкольном возрасте.</w:t>
      </w:r>
    </w:p>
    <w:p w:rsidR="00C00E43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Таблица 1 Реализация содержания патриотического воспитания с детьми раннего возраст</w:t>
      </w:r>
      <w:r w:rsidR="00C00E43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3"/>
        <w:gridCol w:w="8093"/>
      </w:tblGrid>
      <w:tr w:rsidR="00C00E43" w:rsidRPr="00C00E43" w:rsidTr="00C00E43">
        <w:trPr>
          <w:trHeight w:val="551"/>
        </w:trPr>
        <w:tc>
          <w:tcPr>
            <w:tcW w:w="1969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Компонент воспитания</w:t>
            </w:r>
          </w:p>
        </w:tc>
        <w:tc>
          <w:tcPr>
            <w:tcW w:w="1258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C00E43" w:rsidRPr="00C00E43" w:rsidTr="00C00E43">
        <w:trPr>
          <w:trHeight w:val="2538"/>
        </w:trPr>
        <w:tc>
          <w:tcPr>
            <w:tcW w:w="1969" w:type="dxa"/>
          </w:tcPr>
          <w:p w:rsidR="00C00E43" w:rsidRPr="00C00E43" w:rsidRDefault="00C00E43" w:rsidP="00C54B1F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Когнитивный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3" w:rsidRPr="00C00E43" w:rsidRDefault="00C00E43" w:rsidP="00C54B1F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Эмоциональ-ный</w:t>
            </w:r>
            <w:proofErr w:type="spellEnd"/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3" w:rsidRPr="00C00E43" w:rsidRDefault="00C00E43" w:rsidP="00C54B1F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ребенка, проявляя уважительное отношение к его интересам, нуждам, желаниям, возможностям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эмоциональную отзывчивость на состояние близких людей </w:t>
            </w:r>
            <w:r w:rsidRPr="00C0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(пожалеть, посочувствовать)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и любовь к родителям и близким людям.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Дать детям первичные представления о маме, папе, бабушке, дедушке, брате, сестре. Побуждать называть имена членов своей семьи (мамы, папы, бабушки, дедушки, брата, сестры).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бабушкам и дедушкам, желание познавать и сохранять семейные традиции, связанные с гостеприимством.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Помочь установить связь между сказочными образами (бабушка, дедушка) и произведениями народных промыслов (миска, ложка, платок, фартук, шапка). 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Показать заботливое отношение родителей к своим детям формировать у каждого ребенка уверенность в том, что взрослые любят его, как и всех остальных детей.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окружающему: привлекать внимание к домам и детской площадке, расположенным вблизи детского сада.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об общности традиций в детском саду и дома (в детском саду наряжают елку, готовятся к Новому году, как и дома).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 (поселка)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они живут.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элементами народного быта.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народной культуре (сказкам, игрушкам, бытовым предметам).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«общения» с народными игрушками в играх-забавах.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традициям и ценностям народной культуры, желание обыгрывать </w:t>
            </w:r>
            <w:proofErr w:type="spell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и русские народные сказки.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эмоционально откликаться на воспринимаемое, включаться в рассказывание сказки.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положительное эмоциональное отношение к народной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игрушке, желание рассматривать ее.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Приобщать к ценностям народной культуры (труд, дружба, взаимопомощь).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фольклору, желание обыгрывать сюжеты </w:t>
            </w:r>
            <w:proofErr w:type="spell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и русских народных сказок.</w:t>
            </w:r>
          </w:p>
        </w:tc>
      </w:tr>
    </w:tbl>
    <w:p w:rsidR="00AD6109" w:rsidRDefault="00AD6109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 xml:space="preserve">Таблица  2 Реализация содержания патриотического воспитания с детьми дошкольного возраста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3"/>
        <w:gridCol w:w="1835"/>
        <w:gridCol w:w="2043"/>
        <w:gridCol w:w="2043"/>
        <w:gridCol w:w="2132"/>
      </w:tblGrid>
      <w:tr w:rsidR="00C00E43" w:rsidRPr="00C00E43" w:rsidTr="00C00E43">
        <w:trPr>
          <w:trHeight w:val="562"/>
        </w:trPr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07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00E43" w:rsidRPr="00C00E43" w:rsidTr="00C00E43">
        <w:trPr>
          <w:trHeight w:val="562"/>
        </w:trPr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России как о род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стране, чувство любви к своей Родине, закрепить название «Россия», познакомить с государственным флагом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Знать о том, что в городах люди работают на заводах, фабриках, в банках, магазинах и т. д;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43" w:rsidRPr="00C00E43" w:rsidTr="00C00E43">
        <w:trPr>
          <w:trHeight w:val="562"/>
        </w:trPr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добрые, нежные чувства к членам своей семьи. Формировать этические эталоны поведения в семье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уважительное, дружелюбное отношение детей друг к другу, к сотрудникам детского сада.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Начать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 чувство гордости и положительное отношение к своей семье, малой Родине.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в детях гуманные чувства по отношению к своему дому, желание рассказывать о нем своим друзьям, закреплять понимание духовной ценности домашнего очага для каждого человека.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уважительное, дружелюбное отношение детей друг к другу, к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сотрудникам детского сада.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у ребенка чувства гордости за свой город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поселок).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уважения к защитникам Родины, развивать патриотические чувства.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любовь к своему городу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поселку). Формировать понимание, что их город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поселок) - частица Родины.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государственным символам.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эмоциональный отклик на   события военных лет. </w:t>
            </w:r>
          </w:p>
        </w:tc>
        <w:tc>
          <w:tcPr>
            <w:tcW w:w="2907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неповторимость своей Родины.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эмоциональный отклик на   события военных лет.</w:t>
            </w:r>
          </w:p>
        </w:tc>
      </w:tr>
      <w:tr w:rsidR="00C00E43" w:rsidRPr="00C00E43" w:rsidTr="00C00E43">
        <w:trPr>
          <w:trHeight w:val="562"/>
        </w:trPr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 - побудительный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своей семье, месту, где живет ребенок.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народные игры</w:t>
            </w:r>
          </w:p>
        </w:tc>
        <w:tc>
          <w:tcPr>
            <w:tcW w:w="290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ребенка к истории своей семьи, своими родственниками,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стремлению узнавать больше о своей семье.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Пробуждать в детях интерес к стране, в которой они живут. Вызвать желание больше знать о России.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к проявлению  внимания и заботе тех, кто защищал  нашу Родину.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Ребенок хотел бы узнавать о своей семье больше.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познавательный интерес к истории своей страны.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 ребенка стремление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героическому образу, естественное желание подражать военным.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истории и культуре своей Родины.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через различные виды деятельности.</w:t>
            </w:r>
          </w:p>
        </w:tc>
      </w:tr>
    </w:tbl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2.1. 2. Содержание</w:t>
      </w:r>
      <w:r w:rsidR="00C00E43">
        <w:rPr>
          <w:rFonts w:ascii="Times New Roman" w:hAnsi="Times New Roman" w:cs="Times New Roman"/>
          <w:sz w:val="24"/>
          <w:szCs w:val="24"/>
        </w:rPr>
        <w:t xml:space="preserve"> работы по правовому воспитанию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Особенности дошкольного возраста позволяют педагогам в доступной форме давать знания о правах ребенка (право на имя, право на отдых, право на охрану здоровья, право на образование, право ребенка участвовать в играх, право на сохранение своей индивидуальности, право на защиту от всех форм физического или психического насилия, оскорбления или злоупотребления, отсутствие заботы или небрежного обращения).</w:t>
      </w:r>
      <w:proofErr w:type="gramEnd"/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Программа воспитания предусматривает следующее содержание по патриотическому направлению: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Дать детям общее представление об их правах.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Познакомить детей с основными документами по защите прав человека, активизировать словарь ребенка в связи с расширением его кругозора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Способствовать развитию правового мировоззрения и нравственных представлений. Развивать умение рассуждать, сопоставлять, делать выводы.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чувство самоуважения и уважение к другим людям.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дошкольном возрасте необходимо, уже с младшей группы, приучать детей соблюдать правила, которые помогут жить дружно: не обижать друг друга, помогать друг другу. Дети младшего дошкольного возраста начинают осознавать правила сначала потому, что это говорит воспитатель, а затем постепенно начинают осознавать их значимость. В подготовительной группе необходимо проводить этические беседы. Например: что будет, если мы не будем выполнять правило «не обижать друг друга»?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Дети 3-4 лет могут знать, что они имеют право на жизнь.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Дети 4-5 лет могут знать о праве на жилище и об уважении к правам другого человека.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Дети 5-6 лет — о праве на выражение собственного мнения и праве жить и воспитываться в семье.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Детям 6-7 лет можно рассказать о праве на жиз</w:t>
      </w:r>
      <w:r w:rsidR="00C54B1F">
        <w:rPr>
          <w:rFonts w:ascii="Times New Roman" w:hAnsi="Times New Roman" w:cs="Times New Roman"/>
          <w:sz w:val="24"/>
          <w:szCs w:val="24"/>
        </w:rPr>
        <w:t>нь и здоровье и праве на отдых.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 таблицах 3 и 4  представлена реализация содержания правового воспитания </w:t>
      </w:r>
      <w:r w:rsidR="00C54B1F">
        <w:rPr>
          <w:rFonts w:ascii="Times New Roman" w:hAnsi="Times New Roman" w:cs="Times New Roman"/>
          <w:sz w:val="24"/>
          <w:szCs w:val="24"/>
        </w:rPr>
        <w:t>в раннем и дошкольном возрасте.</w:t>
      </w:r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3 Реализация содержания правового воспитания с детьми раннего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5"/>
        <w:gridCol w:w="8091"/>
      </w:tblGrid>
      <w:tr w:rsidR="00C00E43" w:rsidRPr="00C00E43" w:rsidTr="00C00E43">
        <w:trPr>
          <w:trHeight w:val="551"/>
        </w:trPr>
        <w:tc>
          <w:tcPr>
            <w:tcW w:w="1969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Компонент воспитания</w:t>
            </w:r>
          </w:p>
        </w:tc>
        <w:tc>
          <w:tcPr>
            <w:tcW w:w="1258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C00E43" w:rsidRPr="00C00E43" w:rsidTr="00C00E43">
        <w:trPr>
          <w:trHeight w:val="2538"/>
        </w:trPr>
        <w:tc>
          <w:tcPr>
            <w:tcW w:w="1969" w:type="dxa"/>
          </w:tcPr>
          <w:p w:rsidR="00C00E43" w:rsidRPr="00C00E43" w:rsidRDefault="00C00E43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Когнитивный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3" w:rsidRPr="00C00E43" w:rsidRDefault="00C00E43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Эмоциональ-ный</w:t>
            </w:r>
            <w:proofErr w:type="spellEnd"/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3" w:rsidRPr="00C00E43" w:rsidRDefault="00C00E43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. Формировать у каждого ребенка уверенность в том, что взрослые любят его, как и всех остальных детей.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называть свое имя.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свой возраст.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Учить ребенка узнавать свой дом и квартиру, называть имена членов своей семьи.</w:t>
            </w:r>
          </w:p>
        </w:tc>
      </w:tr>
    </w:tbl>
    <w:p w:rsidR="00AD6109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 4 Реализация содержания воспитательной работы по правовому воспитанию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1"/>
        <w:gridCol w:w="2043"/>
        <w:gridCol w:w="2020"/>
        <w:gridCol w:w="2217"/>
        <w:gridCol w:w="1965"/>
      </w:tblGrid>
      <w:tr w:rsidR="00C00E43" w:rsidRPr="00C00E43" w:rsidTr="00C00E43">
        <w:trPr>
          <w:trHeight w:val="562"/>
        </w:trPr>
        <w:tc>
          <w:tcPr>
            <w:tcW w:w="2376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83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83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7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07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00E43" w:rsidRPr="00C00E43" w:rsidTr="00C00E43">
        <w:trPr>
          <w:trHeight w:val="562"/>
        </w:trPr>
        <w:tc>
          <w:tcPr>
            <w:tcW w:w="2376" w:type="dxa"/>
          </w:tcPr>
          <w:p w:rsidR="00C00E43" w:rsidRPr="00C00E43" w:rsidRDefault="00C00E43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83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правом на имя. Научить применять это право в жизни. Подвести к выводу: каждый человек имеет право на имя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Познакомить с правом на любовь и заботу родителей. Формировать представление о семье как о людях, которые живут вместе, любят друг друга и заботятся друг о друге.</w:t>
            </w:r>
          </w:p>
        </w:tc>
        <w:tc>
          <w:tcPr>
            <w:tcW w:w="283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правом на сохранение и укрепление здоровья каждого ребенка.</w:t>
            </w:r>
          </w:p>
        </w:tc>
        <w:tc>
          <w:tcPr>
            <w:tcW w:w="357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Конвенцией о правах ребенка (адаптированным содержанием), показать значимость документа для каждого ребенка.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важности права на имя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детей о благополучной дружной семье.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защите прав ребенка членами семьи и государством.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правом на жилье и его неприкосновеннос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людям, проживающим рядом.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праве на благоприятную окружающую среду, дать понятие « природа». Познакомить с Красной книгой.</w:t>
            </w:r>
          </w:p>
        </w:tc>
        <w:tc>
          <w:tcPr>
            <w:tcW w:w="2907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элементарные представления о правах, о целесообразности их использования в процессе взаимоотношений.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Развить представление о том, что здоровье — главная ценность человеческой жизни.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то, что каждый ребенок является гражданином государства, в котором он живет.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значимость, необходимость в жизни каждого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образования.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E43" w:rsidRPr="00C00E43" w:rsidTr="00C00E43">
        <w:trPr>
          <w:trHeight w:val="562"/>
        </w:trPr>
        <w:tc>
          <w:tcPr>
            <w:tcW w:w="2376" w:type="dxa"/>
          </w:tcPr>
          <w:p w:rsidR="00C00E43" w:rsidRPr="00C00E43" w:rsidRDefault="00C00E43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</w:t>
            </w:r>
          </w:p>
        </w:tc>
        <w:tc>
          <w:tcPr>
            <w:tcW w:w="283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самоуважения и уважения к другим. Воспитывать уважение к членам семьи</w:t>
            </w:r>
          </w:p>
        </w:tc>
        <w:tc>
          <w:tcPr>
            <w:tcW w:w="283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самоуважения и уважения к другим. Воспитывать уважение к членам семьи</w:t>
            </w:r>
          </w:p>
        </w:tc>
        <w:tc>
          <w:tcPr>
            <w:tcW w:w="35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1"/>
            </w:tblGrid>
            <w:tr w:rsidR="00C00E43" w:rsidRPr="00C00E43" w:rsidTr="00C00E43">
              <w:trPr>
                <w:trHeight w:val="611"/>
              </w:trPr>
              <w:tc>
                <w:tcPr>
                  <w:tcW w:w="0" w:type="auto"/>
                </w:tcPr>
                <w:p w:rsidR="00C00E43" w:rsidRPr="00C00E43" w:rsidRDefault="00C00E43" w:rsidP="000B2DE4">
                  <w:pPr>
                    <w:spacing w:before="100" w:beforeAutospacing="1" w:after="100" w:afterAutospacing="1" w:line="240" w:lineRule="atLeas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Воспитание уважения к правам другого человека. </w:t>
                  </w:r>
                </w:p>
              </w:tc>
            </w:tr>
          </w:tbl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Довести до сознания детей, что каждый человек имеет право на жизнь и здоровое развитие; государство заботится об охране жизни.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умения самовыражения своей индивидуальности. Формировать уважительное, заботливое отношение к близким, родным людям.</w:t>
            </w:r>
          </w:p>
        </w:tc>
        <w:tc>
          <w:tcPr>
            <w:tcW w:w="2907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самоуважения, оценивать и ценить себя.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своим гражданством.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старшего дошкольного возраста к оценке собственного поведения: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Развивать умение адекватно оценивать свои поступки;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положительное отношение к проявлению эмоционального отношения к собственному правовому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 умение оценивать свое поведение другого человека с точки зрения норм права: умение объяснять и оценивать поступки людей.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к проявлению эмоционального отношения правовому поведению людей.</w:t>
            </w:r>
          </w:p>
        </w:tc>
      </w:tr>
      <w:tr w:rsidR="00C00E43" w:rsidRPr="00C00E43" w:rsidTr="00C00E43">
        <w:trPr>
          <w:trHeight w:val="562"/>
        </w:trPr>
        <w:tc>
          <w:tcPr>
            <w:tcW w:w="2376" w:type="dxa"/>
          </w:tcPr>
          <w:p w:rsidR="00C00E43" w:rsidRPr="00C00E43" w:rsidRDefault="00C00E43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 - побудительный</w:t>
            </w:r>
          </w:p>
        </w:tc>
        <w:tc>
          <w:tcPr>
            <w:tcW w:w="283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первоначальные навыки  доброжелательного отношения к людям. </w:t>
            </w:r>
          </w:p>
        </w:tc>
        <w:tc>
          <w:tcPr>
            <w:tcW w:w="283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 быть доброжелательным к людям (не вредничай, не обижай никого, не жадничай, чаще улыбайся).</w:t>
            </w:r>
          </w:p>
        </w:tc>
        <w:tc>
          <w:tcPr>
            <w:tcW w:w="357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к соблюдению прав.</w:t>
            </w:r>
          </w:p>
        </w:tc>
        <w:tc>
          <w:tcPr>
            <w:tcW w:w="2907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оперировать знаниями в реализации правового поведения; реализацию правового поведения в деятельности</w:t>
            </w:r>
          </w:p>
        </w:tc>
      </w:tr>
    </w:tbl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2.1.3. Содержание работы  по Присвоению детьми моральных и нравственных ценносте</w:t>
      </w:r>
      <w:r w:rsidR="00C54B1F">
        <w:rPr>
          <w:rFonts w:ascii="Times New Roman" w:hAnsi="Times New Roman" w:cs="Times New Roman"/>
          <w:sz w:val="24"/>
          <w:szCs w:val="24"/>
        </w:rPr>
        <w:t>й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Содержание работы включает  в себя: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Воспитание уважительного отношения к окружающим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владение речью как средством общения и культуры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Учить заботиться о младших, помогать им, защищать тех, кто слабее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уважительное отношение к себе и другим, развитие навыков взаимодействия и решения конфликтов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Воспитание дружеских взаимоотношений между детьми; привычку сообща играть, трудиться, заниматься;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такие качества, как сочувствие, отзывчивость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скромность, умение проявлять заботу об окружающих, с благодарностью относиться к помощи и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знакам внимания.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стремления радовать старших хорошими поступками и умения самостоятельно находить общие интересные занятия.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оценивать свои поступки и поступки сверстников.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     Формирование психосоциальных навыков, основанных на ценностных ориентирах, и практическое применение этих навыков в общен</w:t>
      </w:r>
      <w:r w:rsidR="00C54B1F">
        <w:rPr>
          <w:rFonts w:ascii="Times New Roman" w:hAnsi="Times New Roman" w:cs="Times New Roman"/>
          <w:sz w:val="24"/>
          <w:szCs w:val="24"/>
        </w:rPr>
        <w:t>ии со сверстниками и взрослыми.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 таблицах 5 и 6  представлена реализация содержания по Присвоению детьми моральных и нравственных ценностей </w:t>
      </w:r>
      <w:r w:rsidR="00C54B1F">
        <w:rPr>
          <w:rFonts w:ascii="Times New Roman" w:hAnsi="Times New Roman" w:cs="Times New Roman"/>
          <w:sz w:val="24"/>
          <w:szCs w:val="24"/>
        </w:rPr>
        <w:t>в раннем и дошкольном возрасте.</w:t>
      </w:r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09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5 Реализация содержания по присвоению детьми моральных и нравственных ценностей с детьми раннего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7"/>
        <w:gridCol w:w="7674"/>
      </w:tblGrid>
      <w:tr w:rsidR="00C00E43" w:rsidRPr="00C00E43" w:rsidTr="00C00E43">
        <w:trPr>
          <w:trHeight w:val="551"/>
        </w:trPr>
        <w:tc>
          <w:tcPr>
            <w:tcW w:w="1897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Компонент воспитания</w:t>
            </w:r>
          </w:p>
        </w:tc>
        <w:tc>
          <w:tcPr>
            <w:tcW w:w="7674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C00E43" w:rsidRPr="00C00E43" w:rsidTr="00C00E43">
        <w:trPr>
          <w:trHeight w:val="2538"/>
        </w:trPr>
        <w:tc>
          <w:tcPr>
            <w:tcW w:w="1897" w:type="dxa"/>
          </w:tcPr>
          <w:p w:rsidR="00C00E43" w:rsidRPr="00C00E43" w:rsidRDefault="00C00E43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Когнитивный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3" w:rsidRPr="00C00E43" w:rsidRDefault="00C00E43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Эмоциональ-ный</w:t>
            </w:r>
            <w:proofErr w:type="spellEnd"/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43" w:rsidRPr="00C00E43" w:rsidRDefault="00C00E43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7674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доброе и бережное отношение к окружающему миру через понятное, близкое и доступное им содержание.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самом себе (добрый, внимательный, заботливый, аккуратный, много умеет делать сам)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оспитывать у детей уверенность в самих себе и своих возможностях.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ролевого поведения.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спокойно вести себя в помещении и на улице: не шуметь, не бегать, выполнять просьбы взрослого.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способность управлять своими желаниями и действиями (хочу-не хочу, могу-не </w:t>
            </w:r>
            <w:proofErr w:type="spell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уду</w:t>
            </w:r>
            <w:proofErr w:type="spell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- не буду).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отзывчивость, желание помочь формировать у детей сочувственное отношение к игрушкам, закладывать основы гуманного поведения и добрых поступков по отношению к людям и объектам живой природы.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Дать начальное представление о доброте и заботливости как черте народного характера.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заботливости.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общению с педагогом.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Приучать детей не перебивать говорящего взрослого, уметь подождать, если взрослый занят.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опыт поведения в среде сверстников.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симпатии к сверстникам.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общаться со сверстниками в ходе выполнения поручений взрослого.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доброжелательные отношения, умение играть друг с другом рядом, делиться игрушками.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общаться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элементарные навыки вежливого обращения, продолжать учить детей здороваться и прощаться (по напоминанию взрослого).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игры стремиться к тому, чтобы дети относились и обращались друг к другу по имени, употребляли в речи слова «спасибо», «пожалуйста».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излагать свою просьбу спокойно, употребляя слово «пожалуйста»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гостеприимстве, дружбе, трудолюбии и взаимопомощи как ценностях народной культуры.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культурного поведения за столом.</w:t>
            </w:r>
          </w:p>
        </w:tc>
      </w:tr>
    </w:tbl>
    <w:p w:rsidR="00AD6109" w:rsidRPr="00A3411F" w:rsidRDefault="00AD6109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6 Реализация содержания воспитательной работы по присвоению детьми моральных и нравственных ценностей</w:t>
      </w:r>
    </w:p>
    <w:tbl>
      <w:tblPr>
        <w:tblStyle w:val="1"/>
        <w:tblpPr w:leftFromText="180" w:rightFromText="180" w:vertAnchor="text" w:horzAnchor="margin" w:tblpXSpec="center" w:tblpY="-9259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1985"/>
        <w:gridCol w:w="1843"/>
      </w:tblGrid>
      <w:tr w:rsidR="00C00E43" w:rsidRPr="00C00E43" w:rsidTr="00C00E43">
        <w:trPr>
          <w:trHeight w:val="562"/>
        </w:trPr>
        <w:tc>
          <w:tcPr>
            <w:tcW w:w="166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2551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693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00E43" w:rsidRPr="00C00E43" w:rsidTr="00C00E43">
        <w:trPr>
          <w:trHeight w:val="562"/>
        </w:trPr>
        <w:tc>
          <w:tcPr>
            <w:tcW w:w="166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551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знания о правилах вежливого общения, научить детей вежливо общаться со сверстниками и взрослыми</w:t>
            </w:r>
          </w:p>
        </w:tc>
        <w:tc>
          <w:tcPr>
            <w:tcW w:w="2693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Закрепить у детей правила, что нужно играть дружно, не обижать друг друга, не отнимать игрушки.</w:t>
            </w:r>
          </w:p>
        </w:tc>
        <w:tc>
          <w:tcPr>
            <w:tcW w:w="198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доброте, как о ценном качестве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эмоциях, предлагая их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</w:tc>
      </w:tr>
      <w:tr w:rsidR="00C00E43" w:rsidRPr="00C00E43" w:rsidTr="00C00E43">
        <w:trPr>
          <w:trHeight w:val="562"/>
        </w:trPr>
        <w:tc>
          <w:tcPr>
            <w:tcW w:w="166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551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желание общаться со сверстниками.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вежливо общаться со сверстниками и взрослыми.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уважать других людей, не перебивать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эмоции.</w:t>
            </w:r>
          </w:p>
        </w:tc>
        <w:tc>
          <w:tcPr>
            <w:tcW w:w="2693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Закладывать основы умения  распознавать эмоции.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Закладывать у детей основы умения управлять своими собственными эмоциями.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товарища, не перебивать.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тактичность во взаимоотношениях друг с другом, педагогом, взрослыми.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договариваться, учитывать интересы и чувства других.</w:t>
            </w:r>
          </w:p>
        </w:tc>
        <w:tc>
          <w:tcPr>
            <w:tcW w:w="198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эмоциональный отклик на  нравственные нормы и качества личности таких, как щедрость – жадность, трудолюбие – лень, правдивость – лживость, внимание к людям – равнодушие. Развивать умение распознавать эмоции других и владеть своими чувствами.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чувствовать и понимать сверстников и взрослых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сопереживать – радоваться чужим радостям и огорчаться из-за чужих огорчений.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поступки других людей с позиции морали, говорить о себе без стеснения, давать объективную оценку своим поступкам, закрепить умение распознавать эмоции.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эмоциональное состояние своих сверстников, знакомых,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родственников,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детей оценивать качество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своих поступков и отдельные черты своей личности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Уважать старших.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давать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поступкам людей на примере сказочных героев. Подвести к пониманию, что зло всегда наказуемо и с ним нужно и можно бороться.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социальные способы поведения в различных ситуациях.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Научить детей ценить личные отношения (любовь, уваже</w:t>
            </w:r>
            <w:r w:rsidRPr="00C00E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ние, доверие), связывающие их с родителями, членами семьи, сверстниками, педагогами.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способность оценивать поступки других людей скорее положительно, чем отрицательно, прощать другим людям промахи и неправильные поступки.</w:t>
            </w:r>
          </w:p>
        </w:tc>
        <w:tc>
          <w:tcPr>
            <w:tcW w:w="1843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Вызывать детские отклики на этические нормы морали: добро и зло, справедливость, послушание и непослушание, жадность и щедрость, правду и ложь.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чувства коллективизма, гуманности во взаимодействиях детей.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оценивать поступки других людей с позиции морали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отзывчивость.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Развивать у детей активное стремление к общению со сверстниками в разных видах деятельности, в результате, которого формируется «детское общество».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способности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произвольного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воспроизведения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эмоций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игровой и коммуникативной деятельности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сочетании с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выраженным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контролем за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мимическими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проявлениями в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контекстах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милосердие, сострадание, умение прощать обиды, быть терпимым.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Развивать в детях правдивость, научить их понимать, что является неблаговидным проступком, вырабатывать способность раскаиваться в своих проступках.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Научить детей ценить личные отношения (любовь, уважение, доверие), связывающие их с родителями, членами семьи, сверстниками, педагогами.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Развивать способность владеть собой, быть выдержанным, владеть самоконтролем; научиться быть терпеливым, уметь ждать, ожидать, выжидать.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способность не ставить свои интересы выше интересов других людей.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деликатность — внимание к другим людям, стремление не обременить и не потревожить других.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умение избегать панического страха за возможные наказания, провал, поражение.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Развивать решительность — способность принимать решения в ситуации неопределенности критериев и параметров выбора.</w:t>
            </w:r>
          </w:p>
        </w:tc>
      </w:tr>
      <w:tr w:rsidR="00C00E43" w:rsidRPr="00C00E43" w:rsidTr="00C00E43">
        <w:trPr>
          <w:trHeight w:val="562"/>
        </w:trPr>
        <w:tc>
          <w:tcPr>
            <w:tcW w:w="1668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 - побудительный</w:t>
            </w:r>
          </w:p>
        </w:tc>
        <w:tc>
          <w:tcPr>
            <w:tcW w:w="2551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вежливо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обращаются друг к другу</w:t>
            </w:r>
          </w:p>
        </w:tc>
        <w:tc>
          <w:tcPr>
            <w:tcW w:w="2693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доброжелательного поведения в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к установлению дружеских контактов со сверстниками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умение оказывать помощь сверстникам  по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собственному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отзывчивость, желание быть добрым и справедливым.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личностного отношения ребенка к соблюдению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моральных норм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одобрению действий того, кто поступил справедливо, уступил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просьбе, поделился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чувства стыда за неблаговидный поступок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искренне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извиняться за причиненную обиду.</w:t>
            </w:r>
          </w:p>
        </w:tc>
        <w:tc>
          <w:tcPr>
            <w:tcW w:w="1985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детей формулировать правила поведения, анализировать собственные поступки. Побуждать ребенка анализировать собственные эмоции и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эмоциональные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стремится понимать, в чем прав или не прав товарищ.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Воспитывать умение мотивировать свое поведение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проявлять милосердие к окружающим.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к проведению нравственных дел.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умения сотрудничества.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к созданию атмосферы доброжелательности в группе.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соблюдать правила речевого этикета.</w:t>
            </w:r>
          </w:p>
        </w:tc>
        <w:tc>
          <w:tcPr>
            <w:tcW w:w="1843" w:type="dxa"/>
          </w:tcPr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 детей умения сознательно выполнять правила поведения, подчиняться общим требованиям, установленным в группе, действовать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согласованно, совместными усилиями добиваться поставленной цели.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проявлять заботу и чуткость во всех случаях по собственному желанию.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испытывать чувство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Товарищества.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уважать старших, уважать чужое мнение.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детей совершать добрые поступки.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объяснять поступки других людей.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сотрудничеству, достижению общих целей, готовности прийти на </w:t>
            </w:r>
            <w:r w:rsidRPr="00C0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помощь.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практические навыки культурного общения </w:t>
            </w: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C00E43">
              <w:rPr>
                <w:rFonts w:ascii="Times New Roman" w:hAnsi="Times New Roman" w:cs="Times New Roman"/>
                <w:sz w:val="24"/>
                <w:szCs w:val="24"/>
              </w:rPr>
              <w:t xml:space="preserve"> диалога и монолога 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E43">
              <w:rPr>
                <w:rFonts w:ascii="Times New Roman" w:hAnsi="Times New Roman" w:cs="Times New Roman"/>
                <w:sz w:val="24"/>
                <w:szCs w:val="24"/>
              </w:rPr>
              <w:t>Побуждать детей соблюдать правила речевого этикета</w:t>
            </w:r>
          </w:p>
          <w:p w:rsidR="00C00E43" w:rsidRPr="00C00E43" w:rsidRDefault="00C00E43" w:rsidP="000B2DE4">
            <w:pPr>
              <w:spacing w:before="100" w:beforeAutospacing="1" w:after="100" w:afterAutospacing="1" w:line="24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109" w:rsidRPr="00A3411F" w:rsidRDefault="00C54B1F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D6109" w:rsidRPr="00A3411F">
        <w:rPr>
          <w:rFonts w:ascii="Times New Roman" w:hAnsi="Times New Roman" w:cs="Times New Roman"/>
          <w:sz w:val="24"/>
          <w:szCs w:val="24"/>
        </w:rPr>
        <w:t>2.1.4.Содержание работы по воспитанию у детей уважительного отношения к труду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Содержание работы включает  в себя: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Дать первоначальные представления о хозяйственно-бытовом труде взрослых дома и в детском саду, выделение его направленности на заботу о детях и близких им людях воспитывать уважение к людям любой профессии, подчеркивать значимость результатов их труда. Формирование системных знаний о труде взрослых.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Ребенка необходимо знакомить с процессом труда взрослых, рассказывать о создании разных продуктов труда. В результате у детей будут формироваться представления о содержательной части трудовой деятельности взрослых, станет воспитываться уважение к труду.</w:t>
      </w:r>
      <w:r w:rsidRPr="00A3411F">
        <w:rPr>
          <w:rFonts w:ascii="Times New Roman" w:hAnsi="Times New Roman" w:cs="Times New Roman"/>
          <w:sz w:val="24"/>
          <w:szCs w:val="24"/>
        </w:rPr>
        <w:cr/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системных знаний детей о труде взрослых предполагает знакомство дошкольников с конкретными трудовыми процессами, преобразование человеком предмета труда в продукт (результат труда). Системные знания о труде дают возможность детям старшего дошкольного возраста установить связь между результатом труда и деньгами.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у детей умение самостоятельно обслуживать себя, учить узнавать и называть некоторые трудовые действия, привлекать к выполнению простейших трудовых действий формировать представления о способах обращения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взрослому и сверстнику за помощью в процессе самообслуживания, умения выражать слова благодарности за оказание помощи в процессе трудовой деятельности;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Приучать поддерживать порядок в игровой комнате, по окончанию игр расставлять игровой материал по местам.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Приобщение детей к доступным видам трудовой деятельности.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Формирование позитивных установок к различным видам труда и творчества.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Воспитание ценностного отношения к собственному труду, труду других людей и его результатам.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 таблицах 7 и 8 представлена реализация содержания по воспитанию у детей уважительного отношения к труду </w:t>
      </w:r>
      <w:r w:rsidR="00C601CD">
        <w:rPr>
          <w:rFonts w:ascii="Times New Roman" w:hAnsi="Times New Roman" w:cs="Times New Roman"/>
          <w:sz w:val="24"/>
          <w:szCs w:val="24"/>
        </w:rPr>
        <w:t>в раннем и дошкольном возрасте.</w:t>
      </w:r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7 Реализация содержания по воспитанию у детей уважительного отношения к труду с детьми раннего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8094"/>
      </w:tblGrid>
      <w:tr w:rsidR="00C601CD" w:rsidRPr="00C601CD" w:rsidTr="00131A6A">
        <w:trPr>
          <w:trHeight w:val="551"/>
        </w:trPr>
        <w:tc>
          <w:tcPr>
            <w:tcW w:w="1969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Компонент воспитания</w:t>
            </w:r>
          </w:p>
        </w:tc>
        <w:tc>
          <w:tcPr>
            <w:tcW w:w="12588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C601CD" w:rsidRPr="00C601CD" w:rsidTr="00131A6A">
        <w:trPr>
          <w:trHeight w:val="2538"/>
        </w:trPr>
        <w:tc>
          <w:tcPr>
            <w:tcW w:w="1969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Когнитивный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Эмоциональ-ный</w:t>
            </w:r>
            <w:proofErr w:type="spellEnd"/>
            <w:proofErr w:type="gramEnd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в определенной последовательности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Привлекать к выполнению простейших трудовых действий: совместно с взрослым накрывать на стол привлекать внимание детей к работе помощника воспитателя, объяснить, что и для чего он делает. Совместно с взрослым и под его контролем расставлять хлебницы (без хлеба)</w:t>
            </w:r>
            <w:proofErr w:type="gramStart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алфетницы</w:t>
            </w:r>
            <w:proofErr w:type="spellEnd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, раскладывать ложки и пр.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бытовому труду (на примере ухода за посудой).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помогать взрослым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Побуждать детей помогать убирать игрушки на место,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привычку убирать игрушки на место по окончании игры.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Учить не разбрасывать</w:t>
            </w:r>
            <w:proofErr w:type="gramEnd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во время игр.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труду взрослых.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интерес детей к деятельности взрослых.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 д.), объяснять, зачем он выполняет те или иные действия.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Учить узнавать и называть некоторые трудовые действия (помощник воспитателя моет посуду, приносит еду, меняет полотенца и т. д.).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труду взрослых.</w:t>
            </w:r>
          </w:p>
        </w:tc>
      </w:tr>
    </w:tbl>
    <w:p w:rsidR="00AD6109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Таблица  8 Реализация содержания работы по воспитанию у детей уважительного отношения к труду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4"/>
        <w:gridCol w:w="2112"/>
        <w:gridCol w:w="2055"/>
        <w:gridCol w:w="2101"/>
        <w:gridCol w:w="1984"/>
      </w:tblGrid>
      <w:tr w:rsidR="00C601CD" w:rsidRPr="00C601CD" w:rsidTr="00131A6A">
        <w:trPr>
          <w:trHeight w:val="562"/>
        </w:trPr>
        <w:tc>
          <w:tcPr>
            <w:tcW w:w="2093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3719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06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06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07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601CD" w:rsidRPr="00C601CD" w:rsidTr="00131A6A">
        <w:trPr>
          <w:trHeight w:val="562"/>
        </w:trPr>
        <w:tc>
          <w:tcPr>
            <w:tcW w:w="2093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3719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CD" w:rsidRPr="00C601CD" w:rsidTr="00131A6A">
        <w:trPr>
          <w:trHeight w:val="562"/>
        </w:trPr>
        <w:tc>
          <w:tcPr>
            <w:tcW w:w="2093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3719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к аккуратности и опрятности (умение обслуживать себя, добиваясь тщательности выполнения необходимых действий, самостоятельности).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уважительное, бережное отношение к результатам своего труда, труда и творчества сверстников (рисункам, поделкам, постройкам и т.п.).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Формировать у ребенка бережное отношение к предметам и игрушкам как результатам труда взрослых.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труду взрослых. Воспитывать уважение к людям знакомых профессий.</w:t>
            </w:r>
          </w:p>
        </w:tc>
        <w:tc>
          <w:tcPr>
            <w:tcW w:w="2906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ценностное отношение к предметному миру как результату человеческого труда.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труду людей, направленному на благо родного города, села</w:t>
            </w:r>
            <w:proofErr w:type="gramStart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оспитывать эмоциональную отзывчивость, сопереживание, добросовестное и ответственное отношение к делу, товарищество и другие личностные качества.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Ребёнок эмоционально откликается трудовую деятельность.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Ребенок с интересом наблюдает за трудовыми действиями взрослых по созданию или преобразованию предметов.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примеру воспитателя бережно относится к результатам труда взрослых, подражает трудовым действиям.</w:t>
            </w:r>
          </w:p>
        </w:tc>
        <w:tc>
          <w:tcPr>
            <w:tcW w:w="2906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Ребёнку эмоционально откликается на труд, все действия выполняет умело, качественно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ответственное отношение к порученному заданию (умение и желание доводить дело до конца, стремление сделать его хорошо).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жизни. 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Формировать ценностное отношение к человеческому труду и его результатам.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ценностное отношение к собственному труду. Формировать умение достигать запланированного результата.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 Учить оценивать результат своей работы (с помощью взрослого). Воспитывать уважение к результатам труда и творчества сверстников. Прививать детям чувство благодарности к людям за их труд.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Побуждать ребенка бережно относится к предметному миру как результату труда взрослых, стремится участвовать в труде взрослых.</w:t>
            </w:r>
          </w:p>
        </w:tc>
        <w:tc>
          <w:tcPr>
            <w:tcW w:w="2907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Побуждать ребенка охотно включаться в коллективные формы трудовой деятельности.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Побуждать ребенка проявлять старательность в выполнении трудовых действий.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отношение ребенка к овладению трудовыми умениями.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ответственность, добросовестность, стремление принять участие в трудовой деятельности взрослых, оказать посильную помощь, проявить заботу.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трудовой деятельности, бережное отношение к материалам и 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Побуждать детей добросовестно выполнять трудовые поручения в детском саду и в семье</w:t>
            </w:r>
          </w:p>
        </w:tc>
      </w:tr>
      <w:tr w:rsidR="00C601CD" w:rsidRPr="00C601CD" w:rsidTr="00131A6A">
        <w:trPr>
          <w:trHeight w:val="562"/>
        </w:trPr>
        <w:tc>
          <w:tcPr>
            <w:tcW w:w="2093" w:type="dxa"/>
          </w:tcPr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 - побудительный</w:t>
            </w:r>
          </w:p>
        </w:tc>
        <w:tc>
          <w:tcPr>
            <w:tcW w:w="3719" w:type="dxa"/>
          </w:tcPr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Помочь ребенку освоить первые представления и соответствующий словарь о конкретных видах хозяйственно-бытового труда, направленных на заботу о детях (мытье посуды, уборка помещений детского сада и участка  и т.п.)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Приобщить детей 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самообслуживанию (одевание, раздевание, умывание) способствовать развитию самостоятельности, волевых усилий. 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приобщению детей к доступной трудовой деятельности. Побуждать к самостоятельному выполнению элементарных поручений: готовить  материалы к занятиям (кисти, доски для лепки и пр.), после игры убирать на место игрушки, строительный материал, книги. 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Приучать соблюдать порядок и чистоту в помещении и на участке детского сада.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 детей желания помогать взрослым и выполнять элементарные трудовые поручения: поливать комнатные растения, сажать лук, сеять крупные семена, счищать снег со 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скамеек, подкармливать зимующих птиц и пр.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Побуждать оказывать помощь взрослым.</w:t>
            </w:r>
          </w:p>
        </w:tc>
        <w:tc>
          <w:tcPr>
            <w:tcW w:w="2906" w:type="dxa"/>
          </w:tcPr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ребенка желание трудиться.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самостоятельности, желания брать на себя повседневные трудовые обязанности, включая повседневные трудовые дела в условиях детского сада и 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семьи.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детей к выполнению трудовых обязанностей, Развивать желание охотно включаться в совместный труд </w:t>
            </w:r>
            <w:proofErr w:type="gramStart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или сверстниками.</w:t>
            </w:r>
          </w:p>
        </w:tc>
        <w:tc>
          <w:tcPr>
            <w:tcW w:w="2906" w:type="dxa"/>
          </w:tcPr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приучать ребенка трудиться. Воспитывать стремление быть аккуратным, опрятным. 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субъекта и расширять диапазон обязанностей в элементарной трудовой деятельности по самообслуживани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ю, хозяйственн</w:t>
            </w:r>
            <w:proofErr w:type="gramStart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 бытовому труду и конструированию, труду в природе (в объеме возрастных возможностей)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труду взрослых.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Ребенок активен в стремлении к познанию разных видов труда и профессий, применению техники, современных машин и механизмов в труде.</w:t>
            </w:r>
          </w:p>
        </w:tc>
        <w:tc>
          <w:tcPr>
            <w:tcW w:w="2907" w:type="dxa"/>
          </w:tcPr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творческую инициативу, способность реализовывать себя в разных видах труда и творчества. Продолжать формировать осознанное отношение и интерес к трудовой деятельности, умение достигать 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запланированного результата.</w:t>
            </w:r>
          </w:p>
          <w:p w:rsidR="00C601CD" w:rsidRPr="00C601CD" w:rsidRDefault="00C601CD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Развивать у ребенка  навыки самообслуживания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 применять полученные представления и умения в</w:t>
            </w:r>
            <w:r w:rsidR="00D9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самостоятельной трудовой деятельности.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более широкое включение в реальные трудовые связи </w:t>
            </w:r>
            <w:proofErr w:type="gramStart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через дежурство, выполнение трудовых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возможностей).</w:t>
            </w:r>
          </w:p>
          <w:p w:rsidR="00C601CD" w:rsidRPr="00C601CD" w:rsidRDefault="00C601CD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C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к деятельности взрослых и </w:t>
            </w:r>
            <w:r w:rsidRPr="00C60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овладеть той или другой профессией.</w:t>
            </w:r>
          </w:p>
        </w:tc>
      </w:tr>
    </w:tbl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2.1.5.Содержание работ</w:t>
      </w:r>
      <w:r w:rsidR="00C54B1F">
        <w:rPr>
          <w:rFonts w:ascii="Times New Roman" w:hAnsi="Times New Roman" w:cs="Times New Roman"/>
          <w:sz w:val="24"/>
          <w:szCs w:val="24"/>
        </w:rPr>
        <w:t>ы по  экологическому воспитанию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Содержание программы  направлено на воспитание гуманной, социально активной и творческой личности ребенка лет, с целостным взглядом на природу, с пониманием места человека в ней.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Программа предусматривает выработку у детей первых навыков экологически грамотного и безопасного поведения в природе и быту, навыков практического участия в природоохранной деятельности в своем крае.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Содержание работы реализуется по следующим разделам: животный мир, растительный мир и грибы, сезонные изменения в природе. Неживая природа, природные явления. Роль человека в при</w:t>
      </w:r>
      <w:r w:rsidR="00C54B1F">
        <w:rPr>
          <w:rFonts w:ascii="Times New Roman" w:hAnsi="Times New Roman" w:cs="Times New Roman"/>
          <w:sz w:val="24"/>
          <w:szCs w:val="24"/>
        </w:rPr>
        <w:t xml:space="preserve">роде.  </w:t>
      </w:r>
      <w:r w:rsidR="00C54B1F">
        <w:rPr>
          <w:rFonts w:ascii="Times New Roman" w:hAnsi="Times New Roman" w:cs="Times New Roman"/>
          <w:sz w:val="24"/>
          <w:szCs w:val="24"/>
        </w:rPr>
        <w:tab/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Содержание работы включает в себя: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осознанно-правильного отношения к природным явлениям и объектам, которые окружают ребенка и с которыми он знакомится в дошкольном детстве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 обобщенное представление о приспособленности живых организмов к условиям относительно постоянной среды обитания (рыбы, земноводные, некоторые насекомые и звери приспособлены к жизни в водной среде; насекомые – в наземно-воздушной; многие животные ведут наземный образ жизни).</w:t>
      </w:r>
      <w:proofErr w:type="gramEnd"/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 обобщенное представление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лесе, парке, водоеме, болоте и т.д. нужно дать знания как об экосистеме – сообществе, образованным живыми организмами и средой их обитания.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Воспитывать осознанн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правильное отношение к природе, которое проявляется в том, что дети уже сами могут объяснить свое поведение в природе, могут понять объяснение взрослых, самостоятельно выполнять отдельные, групповые поручения, используя знания о потребностях живых существ. 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умения оказывать посильную помощь в деятельности взрослых, направленной на сохранение растений, животных, условий их</w:t>
      </w:r>
      <w:r w:rsidR="00C54B1F">
        <w:rPr>
          <w:rFonts w:ascii="Times New Roman" w:hAnsi="Times New Roman" w:cs="Times New Roman"/>
          <w:sz w:val="24"/>
          <w:szCs w:val="24"/>
        </w:rPr>
        <w:t xml:space="preserve"> жизни и жизни самого человека.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 таблицах 9 и 10 представлена реализация содержания по воспитанию у детей уважительного отношения к труду </w:t>
      </w:r>
      <w:r w:rsidR="00C54B1F">
        <w:rPr>
          <w:rFonts w:ascii="Times New Roman" w:hAnsi="Times New Roman" w:cs="Times New Roman"/>
          <w:sz w:val="24"/>
          <w:szCs w:val="24"/>
        </w:rPr>
        <w:t>в раннем и дошкольном возрасте.</w:t>
      </w:r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84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Таблица 9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Реализация содержания по экологическому  воспитанию с детьми раннего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3"/>
        <w:gridCol w:w="8093"/>
      </w:tblGrid>
      <w:tr w:rsidR="00887584" w:rsidRPr="00887584" w:rsidTr="00C00E43">
        <w:trPr>
          <w:trHeight w:val="551"/>
        </w:trPr>
        <w:tc>
          <w:tcPr>
            <w:tcW w:w="1969" w:type="dxa"/>
          </w:tcPr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 воспитания</w:t>
            </w:r>
          </w:p>
        </w:tc>
        <w:tc>
          <w:tcPr>
            <w:tcW w:w="12588" w:type="dxa"/>
          </w:tcPr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887584" w:rsidRPr="00887584" w:rsidTr="00C00E43">
        <w:trPr>
          <w:trHeight w:val="2538"/>
        </w:trPr>
        <w:tc>
          <w:tcPr>
            <w:tcW w:w="1969" w:type="dxa"/>
          </w:tcPr>
          <w:p w:rsidR="00887584" w:rsidRPr="00887584" w:rsidRDefault="00887584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Когнитивный 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84" w:rsidRPr="00887584" w:rsidRDefault="00887584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Эмоциональ-ный</w:t>
            </w:r>
            <w:proofErr w:type="spellEnd"/>
            <w:proofErr w:type="gramEnd"/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84" w:rsidRPr="00887584" w:rsidRDefault="00887584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формирования интереса детей к природе и природным явлениям; поощрять любознательность детей при ознакомлении  с объектами природы. 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Знакомить детей с животными и растениями ближайшего окружения.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собаке и кошке  как домашних животных, друзьях и помощниках человека. Отмечать характерные признаки домашних животных (кошка мурлычет, собака лает и т. д.).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 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домашних птицах. Формировать умение узнавать на картинках (в игрушках) петушка, курочку и цыплят и называть их;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на картинках диких животных. Учить детей различать и называть таких животных, как заяц, медведь, лиса (в процессе чтения сказок, </w:t>
            </w:r>
            <w:proofErr w:type="spellStart"/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; рассматривания иллюстраций, картин и игрушек). 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их характерные особенности (у зайца длинные уши, лиса рыжая, и у нее длинный пушистый хвост, медведь косолапый и т. д.).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добрые чувства, заботливое отношение к животным. 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где растут овощи. Формировать умения различать по внешнему виду овощи (помидор, огурец, морковь и др.)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Учить различать фрукты по внешнему виду. Формировать умение различать по внешнему виду фрукты (яблоко, груша).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к красоте растений на участке.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воде и её значении для жизни людей и животных (в </w:t>
            </w:r>
            <w:proofErr w:type="spellStart"/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. для тушения пожара) познакомить детей со свойствами воды: теплая, прозрачная, холодная, чистая, грязная.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свойствах песка.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доступными явлениями природы.  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сезонных изменениях в природе. 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основы взаимодействия с природой (одеваться по </w:t>
            </w:r>
            <w:r w:rsidRPr="0088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погоде).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наблюдениям за природой; вместе с детьми наблюдать за птицами и насекомыми на участке, за рыбками в аквариуме; подкармливать птиц. </w:t>
            </w:r>
            <w:proofErr w:type="gramStart"/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</w:t>
            </w:r>
            <w:proofErr w:type="gramEnd"/>
            <w:r w:rsidRPr="00887584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в разное время года.</w:t>
            </w:r>
          </w:p>
          <w:p w:rsidR="00887584" w:rsidRPr="00887584" w:rsidRDefault="00887584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окружающей природе.</w:t>
            </w:r>
          </w:p>
        </w:tc>
      </w:tr>
    </w:tbl>
    <w:p w:rsidR="00887584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Таблица  10</w:t>
      </w:r>
    </w:p>
    <w:p w:rsidR="00887584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 Реализация содержания воспитательной работы по экологическому воспитанию детей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3"/>
        <w:gridCol w:w="1871"/>
        <w:gridCol w:w="1883"/>
        <w:gridCol w:w="2340"/>
        <w:gridCol w:w="2199"/>
      </w:tblGrid>
      <w:tr w:rsidR="00887584" w:rsidRPr="00B4173F" w:rsidTr="00887584">
        <w:trPr>
          <w:trHeight w:val="562"/>
        </w:trPr>
        <w:tc>
          <w:tcPr>
            <w:tcW w:w="1626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821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797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30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97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887584" w:rsidRPr="00B4173F" w:rsidTr="00887584">
        <w:trPr>
          <w:trHeight w:val="562"/>
        </w:trPr>
        <w:tc>
          <w:tcPr>
            <w:tcW w:w="1626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1821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знакомить детей с классификацией животных.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выделить признаки, по которым птиц объединяют в отдельную классификацию.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разными видами черепах.</w:t>
            </w:r>
          </w:p>
        </w:tc>
        <w:tc>
          <w:tcPr>
            <w:tcW w:w="2230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детей о потребностях растений в свете, тепле, питании и поливе. 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приспособленностью листа растения к разным условиям обитания (потребность во влаге).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 млекопитающих.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 клюву определять тип питания птицы (хищник, зерноядная, травоядная) и способ добывания пищи.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приспособленностью к условиям обитания (внешний вид, образ жизни).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классом рыбы и особенностями строения рыб.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приспосабливаемостью насекомых к среде обитания, способностью маскироваться, значением маскировки.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животными, живущими в двух стихиях, особенностями строения животных, трансформацией в течение развития животного (на примере лягушки).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классом пресмыкающиеся и его разнообразием. Помочь детям выделить основные отличия животных, принадлежащих к классу.</w:t>
            </w:r>
          </w:p>
        </w:tc>
        <w:tc>
          <w:tcPr>
            <w:tcW w:w="2097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понятие о приспосабливаемости растения к условиям обитания.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Закрепить представления детей о размножении растения.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опылением растений.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детей с зависимостью цвета цветка от места обитания (лес, луг).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 почва.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Обозначить основные места обитания растений (сообщества: лес, водоем, луг).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Познакомить со способами размножения растений. 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особенностями приспосабливаемо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к обитанию в разных экосистемах (лес, луг, водоем).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необычными земноводными (тритон, саламандра и др.)</w:t>
            </w:r>
          </w:p>
        </w:tc>
      </w:tr>
      <w:tr w:rsidR="00887584" w:rsidRPr="00B4173F" w:rsidTr="00887584">
        <w:trPr>
          <w:trHeight w:val="562"/>
        </w:trPr>
        <w:tc>
          <w:tcPr>
            <w:tcW w:w="1626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Эмоциональный</w:t>
            </w:r>
          </w:p>
        </w:tc>
        <w:tc>
          <w:tcPr>
            <w:tcW w:w="1821" w:type="dxa"/>
          </w:tcPr>
          <w:p w:rsidR="00887584" w:rsidRPr="00B4173F" w:rsidRDefault="00887584" w:rsidP="000B2DE4">
            <w:pPr>
              <w:widowControl w:val="0"/>
              <w:tabs>
                <w:tab w:val="left" w:pos="654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выражать свои чувства, воспитывать любовь, неж</w:t>
            </w:r>
            <w:r w:rsidRPr="00B4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 к природе, вызывать восхищение ею.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hAnsi="Times New Roman" w:cs="Times New Roman"/>
              </w:rPr>
              <w:t>Воспитывать способность переживания чувства радос</w:t>
            </w:r>
            <w:r w:rsidRPr="00B4173F">
              <w:rPr>
                <w:rFonts w:ascii="Times New Roman" w:hAnsi="Times New Roman" w:cs="Times New Roman"/>
              </w:rPr>
              <w:softHyphen/>
              <w:t>ти, удовольствия от рассматривания растения и общения с домашним животным</w:t>
            </w: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осознание того, что нужно любить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животных, птиц, растения.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любовь к природе, восхищение ею.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Создавать атмосферу </w:t>
            </w:r>
            <w:proofErr w:type="gramStart"/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эмоционально-эстетических</w:t>
            </w:r>
            <w:proofErr w:type="gramEnd"/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пережи-ваний</w:t>
            </w:r>
            <w:proofErr w:type="spellEnd"/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, используя литературные художественные произведения.</w:t>
            </w:r>
          </w:p>
        </w:tc>
        <w:tc>
          <w:tcPr>
            <w:tcW w:w="1797" w:type="dxa"/>
          </w:tcPr>
          <w:p w:rsidR="00887584" w:rsidRPr="00B4173F" w:rsidRDefault="00887584" w:rsidP="000B2DE4">
            <w:pPr>
              <w:widowControl w:val="0"/>
              <w:spacing w:line="24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Фиксировать внимание детей на красоте природы, по</w:t>
            </w:r>
            <w:r w:rsidRPr="00B4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буждать к формированию собственных эстетических оценок и предпочтений.</w:t>
            </w:r>
          </w:p>
          <w:p w:rsidR="00887584" w:rsidRPr="00B4173F" w:rsidRDefault="00887584" w:rsidP="000B2DE4">
            <w:pPr>
              <w:widowControl w:val="0"/>
              <w:spacing w:line="240" w:lineRule="atLeast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Создавать атмосферу эмоционально-эстетических пережи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ваний, используя литературные художественные произведения.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87584" w:rsidRPr="00B4173F" w:rsidRDefault="00887584" w:rsidP="00D925B1">
            <w:pPr>
              <w:pStyle w:val="20"/>
              <w:shd w:val="clear" w:color="auto" w:fill="auto"/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B4173F">
              <w:rPr>
                <w:sz w:val="24"/>
                <w:szCs w:val="24"/>
              </w:rPr>
              <w:t>Вызывать сочувствие к растениям, животным, людям.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чувство единения с природой, умение проводить мысленные и словесные диалоги с объектами природы.</w:t>
            </w:r>
          </w:p>
          <w:p w:rsidR="00887584" w:rsidRPr="00B4173F" w:rsidRDefault="00887584" w:rsidP="000B2DE4">
            <w:pPr>
              <w:widowControl w:val="0"/>
              <w:spacing w:line="240" w:lineRule="atLeast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Создавать атмосферу эмоционально-эстетических пережи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ваний, используя литературные художественные произведения.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Формировать эмоциональную отзывчивость к эстетической стороне окружающей природы.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чувство ответственности за свое отношение к природе.</w:t>
            </w:r>
          </w:p>
          <w:p w:rsidR="00887584" w:rsidRPr="00B4173F" w:rsidRDefault="00887584" w:rsidP="000B2DE4">
            <w:pPr>
              <w:widowControl w:val="0"/>
              <w:spacing w:line="240" w:lineRule="atLeast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Создавать атмосферу эмоционально-эстетических пережи</w:t>
            </w: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ваний, используя литературные художественные произведения.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</w:tr>
      <w:tr w:rsidR="00887584" w:rsidRPr="00B4173F" w:rsidTr="00887584">
        <w:trPr>
          <w:trHeight w:val="562"/>
        </w:trPr>
        <w:tc>
          <w:tcPr>
            <w:tcW w:w="1626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Мотивационно</w:t>
            </w:r>
            <w:r w:rsidRPr="00B41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побудительный</w:t>
            </w:r>
          </w:p>
        </w:tc>
        <w:tc>
          <w:tcPr>
            <w:tcW w:w="1821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Создавать условия для формирования интереса детей к природе и природным явлениям; поощрять любознательность детей при ознакомлении  с объектами природы.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Воспитывать желание помогать растениям.</w:t>
            </w:r>
          </w:p>
        </w:tc>
        <w:tc>
          <w:tcPr>
            <w:tcW w:w="1797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познавательный интерес к природе.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и желание общаться с природой.</w:t>
            </w: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Поощрять желание детей отражать свои впечатления от изменений в природе.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видеть эстетическую красоту растений, бережно относиться к ним, желание ухаживать за объектами природы формировать представление детей о красоте природы страны</w:t>
            </w:r>
          </w:p>
          <w:p w:rsidR="00887584" w:rsidRPr="00B4173F" w:rsidRDefault="00887584" w:rsidP="000B2DE4">
            <w:pPr>
              <w:spacing w:line="240" w:lineRule="atLeast"/>
              <w:ind w:left="10" w:firstLine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правилах поведения </w:t>
            </w:r>
            <w:proofErr w:type="gramStart"/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2097" w:type="dxa"/>
          </w:tcPr>
          <w:p w:rsidR="00887584" w:rsidRPr="00B4173F" w:rsidRDefault="00887584" w:rsidP="000B2DE4">
            <w:pPr>
              <w:spacing w:line="24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гуманное</w:t>
            </w:r>
          </w:p>
          <w:p w:rsidR="00887584" w:rsidRPr="00B4173F" w:rsidRDefault="00887584" w:rsidP="000B2DE4">
            <w:pPr>
              <w:spacing w:line="24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природе,</w:t>
            </w:r>
          </w:p>
          <w:p w:rsidR="00887584" w:rsidRPr="00B4173F" w:rsidRDefault="00887584" w:rsidP="000B2DE4">
            <w:pPr>
              <w:spacing w:line="24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сберечь и</w:t>
            </w:r>
          </w:p>
          <w:p w:rsidR="00887584" w:rsidRPr="00B4173F" w:rsidRDefault="00887584" w:rsidP="000B2DE4">
            <w:pPr>
              <w:spacing w:line="240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красоту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Продолжать содействовать усвоению детьми норм и правил поведения в природе.</w:t>
            </w:r>
          </w:p>
          <w:p w:rsidR="00887584" w:rsidRPr="00B4173F" w:rsidRDefault="00887584" w:rsidP="000B2DE4">
            <w:pPr>
              <w:spacing w:line="240" w:lineRule="atLeast"/>
              <w:jc w:val="both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>4.</w:t>
            </w:r>
            <w:r w:rsidRPr="00B4173F">
              <w:rPr>
                <w:rFonts w:ascii="Times New Roman" w:eastAsia="LiberationSerif" w:hAnsi="Times New Roman" w:cs="Times New Roman"/>
                <w:sz w:val="24"/>
                <w:szCs w:val="24"/>
              </w:rPr>
              <w:tab/>
              <w:t>Формировать позицию помощника и защитника природы, воспитывать ответственность за свое отношение к природе.</w:t>
            </w:r>
          </w:p>
        </w:tc>
      </w:tr>
    </w:tbl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2.1.6. Содержание работы по воспитанию уважительного отношения к истории, к</w:t>
      </w:r>
      <w:r w:rsidR="00887584">
        <w:rPr>
          <w:rFonts w:ascii="Times New Roman" w:hAnsi="Times New Roman" w:cs="Times New Roman"/>
          <w:sz w:val="24"/>
          <w:szCs w:val="24"/>
        </w:rPr>
        <w:t>ультуре других  стран и народов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Работа  по воспитанию у детей уважительного отношения к труду в младшей и средней  не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так как не соответствует возрастному развитию детей.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Содержание работы в старшем дошкольном возрасте направлено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>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первичной целостной картины мира;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Расширение географического и исторического кругозора детей;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толерантности на основе представлений о взаимосвязи и взаимозависимости жизни людей, живущих в разных странах,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Формирование толерантного отношения и интереса к людям разных культур. 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Сравнение культурных традиций, существующих в разных странах и связанных с какой-то простой и понятной де</w:t>
      </w:r>
      <w:r w:rsidR="00C54B1F">
        <w:rPr>
          <w:rFonts w:ascii="Times New Roman" w:hAnsi="Times New Roman" w:cs="Times New Roman"/>
          <w:sz w:val="24"/>
          <w:szCs w:val="24"/>
        </w:rPr>
        <w:t>тям стороной повседневной жизни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таблице 11 представлена реализация содержания по воспитанию у детей уважительного отношения к истории, ку</w:t>
      </w:r>
      <w:r w:rsidR="00C54B1F">
        <w:rPr>
          <w:rFonts w:ascii="Times New Roman" w:hAnsi="Times New Roman" w:cs="Times New Roman"/>
          <w:sz w:val="24"/>
          <w:szCs w:val="24"/>
        </w:rPr>
        <w:t>льтуре других  стран и народов.</w:t>
      </w:r>
    </w:p>
    <w:p w:rsidR="00AD6109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 11 Реализация содержания работы по воспитанию у детей уважительного отношения к истории, культуре других  стран и народов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5"/>
        <w:gridCol w:w="3319"/>
        <w:gridCol w:w="4492"/>
      </w:tblGrid>
      <w:tr w:rsidR="00C772DC" w:rsidRPr="00C772DC" w:rsidTr="00C00E43">
        <w:trPr>
          <w:trHeight w:val="566"/>
        </w:trPr>
        <w:tc>
          <w:tcPr>
            <w:tcW w:w="2487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5046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697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772DC" w:rsidRPr="00C772DC" w:rsidTr="00C00E43">
        <w:trPr>
          <w:trHeight w:val="566"/>
        </w:trPr>
        <w:tc>
          <w:tcPr>
            <w:tcW w:w="2487" w:type="dxa"/>
          </w:tcPr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046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том, что люди не похожи друг на друга, но все равны</w:t>
            </w:r>
          </w:p>
        </w:tc>
        <w:tc>
          <w:tcPr>
            <w:tcW w:w="697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представления: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-географические (название страны, её местонахождение, язык, государственная символика, столица);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-исторические (достопримечательности страны);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(характерные природные особенности: ландшафта, растительного и животного мира);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социальные (традиции, этикет, национальные блюда, характерные ремёсла, литературные герои) </w:t>
            </w:r>
          </w:p>
        </w:tc>
      </w:tr>
      <w:tr w:rsidR="00C772DC" w:rsidRPr="00C772DC" w:rsidTr="00C00E43">
        <w:trPr>
          <w:trHeight w:val="566"/>
        </w:trPr>
        <w:tc>
          <w:tcPr>
            <w:tcW w:w="2487" w:type="dxa"/>
          </w:tcPr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5046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другим народам на земле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оспитывать у детей доброжелательное отношения к представителям другой национальности (расы)</w:t>
            </w:r>
          </w:p>
        </w:tc>
        <w:tc>
          <w:tcPr>
            <w:tcW w:w="697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эмоционально-положительное отношение к культуре и традициям разных стран</w:t>
            </w:r>
          </w:p>
        </w:tc>
      </w:tr>
      <w:tr w:rsidR="00C772DC" w:rsidRPr="00C772DC" w:rsidTr="00C00E43">
        <w:trPr>
          <w:trHeight w:val="566"/>
        </w:trPr>
        <w:tc>
          <w:tcPr>
            <w:tcW w:w="2487" w:type="dxa"/>
          </w:tcPr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Мотивационного - побудительный</w:t>
            </w:r>
          </w:p>
        </w:tc>
        <w:tc>
          <w:tcPr>
            <w:tcW w:w="5046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стремиться узнавать новое о других странах и народах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другим странам и народам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позитивному взаимодействию с представителями других рас и национальностей, отражение в речи общих толерантных установок и мотивов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потребность к познанию мира и ценностей культуры</w:t>
            </w:r>
          </w:p>
        </w:tc>
      </w:tr>
    </w:tbl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2.1.7.Содержание работы по воспитанию ценностного отношения к здоровью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Сод</w:t>
      </w:r>
      <w:r w:rsidR="00C54B1F">
        <w:rPr>
          <w:rFonts w:ascii="Times New Roman" w:hAnsi="Times New Roman" w:cs="Times New Roman"/>
          <w:sz w:val="24"/>
          <w:szCs w:val="24"/>
        </w:rPr>
        <w:t>ержание работы включает в себя: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у детей  представление о себе как отдельном человеке;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Дать первоначальные знания о здоровом образе жизни; о пользе физического здоровья; о пользе психического здоровья; о пользе социального здоровья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Формирование умения рассказать о способах заботы о себе и окружающем мире;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формированием привычки к чистоте, соблюдению гигиенических требований, с подвижным образом жизни, представлениями об окружающей среде и ее воздействии на здоровье человека.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Показать модели здорового поведения.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у детей представление об организме человека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представления о том, что вредно, а что полезно.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представлений об опасных для человека и окружающего мира природы ситуациях и способах поведения в них.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Приобщение к правилам безопасного для человека и окружающего мира природы поведения.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Передача детям знаний о правилах безопасности дорожного движения в качестве пешехода и пассажира транспортного средства.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Способствовать овладению основами культурно-гигиенических навыков.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Знакомить с элементами самоконтроля во время разнообразной двигательной деятельности. Учить понимать, как влияют физические упражнения на организм человека, на его самочувствие.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Формировать у детей представления  о продуктах питания, блюдах, их значения в сохранении здоровья; 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Формировать у детей базовые представления о формировании ценностей здорового образа жизни и традиционны</w:t>
      </w:r>
      <w:r w:rsidR="00C54B1F">
        <w:rPr>
          <w:rFonts w:ascii="Times New Roman" w:hAnsi="Times New Roman" w:cs="Times New Roman"/>
          <w:sz w:val="24"/>
          <w:szCs w:val="24"/>
        </w:rPr>
        <w:t xml:space="preserve">х видах физической активности.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таблицах 12 и 13 представлена реализация содержания по воспитанию у детей ценностного отношения к здоровью  в раннем и дошкольном возрасте.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12 Реализация содержания по воспитанию ценностного отношения к здоровью с детьми раннего возраста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8094"/>
      </w:tblGrid>
      <w:tr w:rsidR="00C772DC" w:rsidRPr="00C772DC" w:rsidTr="00C00E43">
        <w:trPr>
          <w:trHeight w:val="551"/>
        </w:trPr>
        <w:tc>
          <w:tcPr>
            <w:tcW w:w="1969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 воспитания</w:t>
            </w:r>
          </w:p>
        </w:tc>
        <w:tc>
          <w:tcPr>
            <w:tcW w:w="12588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</w:t>
            </w:r>
          </w:p>
        </w:tc>
      </w:tr>
      <w:tr w:rsidR="00C772DC" w:rsidRPr="00C772DC" w:rsidTr="00C00E43">
        <w:trPr>
          <w:trHeight w:val="2538"/>
        </w:trPr>
        <w:tc>
          <w:tcPr>
            <w:tcW w:w="1969" w:type="dxa"/>
          </w:tcPr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Когнитивный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DC" w:rsidRPr="00C772DC" w:rsidRDefault="00D925B1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Эмоциональ-ны</w:t>
            </w:r>
            <w:r w:rsidR="00C772DC" w:rsidRPr="00C772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="00C772DC"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12588" w:type="dxa"/>
          </w:tcPr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элементарных навыков самообслуживания; поддерживать стремление к самостоятельности при овладении навыками самообслуживания. 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детям в соответствии с возрастными возможностями необходимость выполнения режимных моментов, гигиенических процедур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привычку мыть руки, насухо вытирать их личным полотенцем. 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Помогать детям осваивать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приема пищи: не мешать другим во время еды, есть спокойно, не отвлекаясь; не выходить из-за стола до окончания еды; спокойно подождать, пока подадут следующее блюдо. Учить 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пить из чашки, правильно держать ложку.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частями тела выбранной модели, продемонстрировать их функции.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частях собственного тела (голова, лицо, руки, ноги).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созданию определенного эмоционального настроения. 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Способствовать процессу становления образа «Я», доброжелательной оценкой создать у детей положительные эмоциональные переживания.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правилах безопасного поведения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элементарными правилами </w:t>
            </w:r>
            <w:r w:rsidRPr="00C77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безопасного поведения в природе 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(не подходить к незнакомым животным, не гладить их, не дразнить; не рвать и не брать в рот растения и пр.).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элементарными правилами </w:t>
            </w:r>
            <w:r w:rsidRPr="00C772DC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безопасного поведения на дорогах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. Формировать первичные представления о машинах, улице, дороге. Знакомить с некоторыми видами транспортных средств.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</w:t>
            </w:r>
            <w:r w:rsidRPr="00C772DC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собственной жизнедеятельности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. Знакомить с предметным миром и правилами безопасного обращения с предметами. 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понятиями «можно — нельзя», «опасно». </w:t>
            </w:r>
          </w:p>
          <w:p w:rsidR="00C772DC" w:rsidRPr="00C772DC" w:rsidRDefault="00C772DC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поведения в играх с песком и водой (воду не пить, песком не бросаться и т. д..</w:t>
            </w:r>
            <w:proofErr w:type="gramEnd"/>
          </w:p>
        </w:tc>
      </w:tr>
    </w:tbl>
    <w:p w:rsidR="00AD6109" w:rsidRDefault="00AD6109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Таблица 13 Реализация содержания работы  по воспитанию у детей ценностного отношения к здоровому образу жизни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8"/>
        <w:gridCol w:w="2176"/>
        <w:gridCol w:w="2101"/>
        <w:gridCol w:w="2176"/>
        <w:gridCol w:w="1925"/>
      </w:tblGrid>
      <w:tr w:rsidR="00C772DC" w:rsidRPr="00C772DC" w:rsidTr="00C00E43">
        <w:trPr>
          <w:trHeight w:val="562"/>
        </w:trPr>
        <w:tc>
          <w:tcPr>
            <w:tcW w:w="2518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83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83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83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772DC" w:rsidRPr="00C772DC" w:rsidTr="00C00E43">
        <w:trPr>
          <w:trHeight w:val="562"/>
        </w:trPr>
        <w:tc>
          <w:tcPr>
            <w:tcW w:w="2518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83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Закрепить последовательность действий при умыва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знания о назначении предметов туалета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личной гигиены и правильным, бережным отношением к своему здоровью.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употребления в пищу овощей, фруктов и хлеба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об основах безопасности.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правилах поведения дома, во дворе и на улице, во время игр</w:t>
            </w:r>
          </w:p>
        </w:tc>
        <w:tc>
          <w:tcPr>
            <w:tcW w:w="283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представлений детей о пользе и вреде еды для организма.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Закрепить знания о культурно-гигиенических навыках.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строением организма.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об основах безопасности.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представление о правилах поведения дома, во дворе и 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улице, во время игр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работе служб спасения («скорая помощь»,</w:t>
            </w:r>
            <w:proofErr w:type="gramEnd"/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пожарные, полиция).</w:t>
            </w:r>
          </w:p>
        </w:tc>
        <w:tc>
          <w:tcPr>
            <w:tcW w:w="3260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строении тела чело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строением скелета человека, мышцами, их функциями.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пользе витаминов  о том, в каких продуктах они содержатся.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элементарное представление о микробах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 детей о профессиональной деятельности медицинских работников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зависимости здоровья 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предметах личной гигиены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способах безопасного поведения.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знание правил и приемов сохранения здоровья.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Закрепить элементарные знания об органах челове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тела и их функционировании. Формировать представления детей о способах оказания первой медицинской помощи.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представления детей о вредных и полезных продуктах.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предметах, необходимых для работы врача.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причинах возникновения инфекционных заболеваний.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о связи 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здоровья и состояния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окружающей среды и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навыки взаимодействия 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окружающей средой.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составляющих здоровья.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о видах спорта.</w:t>
            </w:r>
          </w:p>
        </w:tc>
      </w:tr>
      <w:tr w:rsidR="00C772DC" w:rsidRPr="00C772DC" w:rsidTr="00C00E43">
        <w:trPr>
          <w:trHeight w:val="562"/>
        </w:trPr>
        <w:tc>
          <w:tcPr>
            <w:tcW w:w="2518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</w:t>
            </w:r>
          </w:p>
        </w:tc>
        <w:tc>
          <w:tcPr>
            <w:tcW w:w="283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своему телу.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Побуждать детей получать удовольствие в ходе выполнения простейших умений и навыков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гигиенической культуры.</w:t>
            </w:r>
          </w:p>
        </w:tc>
        <w:tc>
          <w:tcPr>
            <w:tcW w:w="283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организму, умение оценивать себя и свое состояние.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Побуждать детей получать удовольствие в ходе выполнения простейших умений и навыков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гигиенической культуры, процессов самообслуживания.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отношение к потреблению пищи.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отношение к потребностям своего организма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своему здоровью и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здоровью окружающих.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отношение к своему здоровью, понимание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необходимости заботиться о нем.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ценностное отношение к здоровью и жизни.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Развивать осознанное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отношение к привычкам,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полезных и вредных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привычках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осознать </w:t>
            </w:r>
            <w:proofErr w:type="spell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своей и ценность жизни другого человека.</w:t>
            </w:r>
          </w:p>
        </w:tc>
      </w:tr>
      <w:tr w:rsidR="00C772DC" w:rsidRPr="00C772DC" w:rsidTr="00C00E43">
        <w:trPr>
          <w:trHeight w:val="562"/>
        </w:trPr>
        <w:tc>
          <w:tcPr>
            <w:tcW w:w="2518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 - побудительный</w:t>
            </w:r>
          </w:p>
        </w:tc>
        <w:tc>
          <w:tcPr>
            <w:tcW w:w="283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стремление соблюдать гигиенические навыки.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 чистыми и аккуратными.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Приучать детей к выполнению режима дня.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правильно вести себя дома и на улице, избегать получения травмы.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физической культуре и спорту.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правилам </w:t>
            </w:r>
            <w:proofErr w:type="spell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поведения.</w:t>
            </w:r>
          </w:p>
        </w:tc>
        <w:tc>
          <w:tcPr>
            <w:tcW w:w="283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соблюдать элементар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softHyphen/>
              <w:t>ла гигиены (моет руки с мылом, пользуется расческой, носовым платком, прикрыва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softHyphen/>
              <w:t>ет рот при кашле).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Приобщать детей к здоровому образу жизни.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 чистыми и аккуратными.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Побуждать детей соблюдать элементарные правила поведения на улице и в транспорте,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дорожного движения.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физической культуре и 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проявлять самостоятельность </w:t>
            </w:r>
            <w:proofErr w:type="spell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разных видах детской деятельности и поведении.</w:t>
            </w:r>
          </w:p>
        </w:tc>
        <w:tc>
          <w:tcPr>
            <w:tcW w:w="3260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Заинтересовать проблемой сбережения своего здоровья способствовать развитию интереса к нормам и правилам ЗОЖ, </w:t>
            </w:r>
            <w:proofErr w:type="spell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 здоровыми.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ответственности за личную безопасность, желание оказать помощь другим людям.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пользования предметами личной гигиены.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Укреплять потребность в занятиях физкультурой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заинтересованность к </w:t>
            </w:r>
            <w:proofErr w:type="spell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здоровьесберегающей</w:t>
            </w:r>
            <w:proofErr w:type="spell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Воспитывать умения соблюдать правила по охране жизни и здоровья во время экстремальных ситуаций (грозы, наводнения, пожара и пр.).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Формировать осмотрительное отношение к опасным для жизни и здоровья ребенка ситуациям.</w:t>
            </w:r>
          </w:p>
        </w:tc>
        <w:tc>
          <w:tcPr>
            <w:tcW w:w="3083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желание быть здоровым, сохранять и укреплять здоровье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безопасного поведения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Укреплять уверенность в необходимости ведения здорового образа жизни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Укреплять потребность в занятиях физкультурой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Закреплять у детей желание сознательно использовать свои знания и умения  в обыденной жизни, придерживается здорового образа жизни.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 детей в выполнении гигиенических процедур.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Развивать умение описывать состояние своего здоровья.</w:t>
            </w:r>
          </w:p>
        </w:tc>
      </w:tr>
    </w:tbl>
    <w:p w:rsidR="00AD6109" w:rsidRPr="00A3411F" w:rsidRDefault="00AD6109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2.2. Описание вариативных форм, способов, методов и средств реализации рабочей программы воспитания с учетом возрастных особенностей воспитанников</w:t>
      </w:r>
    </w:p>
    <w:p w:rsidR="00C772DC" w:rsidRDefault="00C772DC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Формы работы с детьми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таблице 14 представлены формы работы с детьми при реализации Программы воспитания.</w:t>
      </w:r>
    </w:p>
    <w:p w:rsidR="00AD6109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Таблица14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2"/>
        <w:gridCol w:w="2230"/>
        <w:gridCol w:w="2157"/>
        <w:gridCol w:w="2917"/>
      </w:tblGrid>
      <w:tr w:rsidR="00C772DC" w:rsidRPr="00C772DC" w:rsidTr="00C00E43">
        <w:tc>
          <w:tcPr>
            <w:tcW w:w="3895" w:type="dxa"/>
            <w:vAlign w:val="center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72D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188" w:type="dxa"/>
            <w:vAlign w:val="center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72D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2977" w:type="dxa"/>
            <w:vAlign w:val="center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72D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5523" w:type="dxa"/>
            <w:vAlign w:val="center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(самодеятельность)</w:t>
            </w:r>
          </w:p>
        </w:tc>
      </w:tr>
      <w:tr w:rsidR="00C772DC" w:rsidRPr="00C772DC" w:rsidTr="00C00E43">
        <w:tc>
          <w:tcPr>
            <w:tcW w:w="3895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Предполагает организацию разных видов культурных практик.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Строиться:</w:t>
            </w:r>
          </w:p>
          <w:p w:rsidR="00C772DC" w:rsidRPr="00C772DC" w:rsidRDefault="00C772DC" w:rsidP="000B2DE4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На субъектной (партнерской, равноправной) позиции взрослого и ребёнка;</w:t>
            </w:r>
          </w:p>
          <w:p w:rsidR="00C772DC" w:rsidRPr="00C772DC" w:rsidRDefault="00C772DC" w:rsidP="000B2DE4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диалогическом (а не монологическом) общении взрослого с детьми;</w:t>
            </w:r>
          </w:p>
          <w:p w:rsidR="00C772DC" w:rsidRPr="00C772DC" w:rsidRDefault="00C772DC" w:rsidP="000B2DE4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На продуктивном взаимодействии ребенка 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C772DC" w:rsidRPr="00C772DC" w:rsidRDefault="00C772DC" w:rsidP="000B2DE4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На партнерской форме организации образовательной деятельности (возможностью свободного размещения, перемещения, общения детей и др.)</w:t>
            </w:r>
          </w:p>
        </w:tc>
        <w:tc>
          <w:tcPr>
            <w:tcW w:w="3188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Реализуется</w:t>
            </w:r>
            <w:r w:rsidRPr="00C7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контингента детей, уровня освоения Программы и решения конкретных образовательных задач.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деятельность педагога, осуществляемая с учетом особенностей развития каждого ребенка.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523" w:type="dxa"/>
          </w:tcPr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образовательной среды;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выбор каждым ребенком деятельности по </w:t>
            </w:r>
            <w:r w:rsidRPr="00C7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интересам;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Позволяет ему взаимодействовать со сверстниками или действовать индивидуально;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в себе проблемные ситуации и 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самостоятельное решение ребенком разнообразных задач;</w:t>
            </w:r>
          </w:p>
          <w:p w:rsidR="00C772DC" w:rsidRPr="00C772DC" w:rsidRDefault="00C772DC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на уровне самостоятельности освоить (закрепить, апробировать) материал, изучаемый в совместной деятельности </w:t>
            </w:r>
            <w:proofErr w:type="gramStart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772D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</w:tr>
    </w:tbl>
    <w:p w:rsidR="00AD6109" w:rsidRPr="00A3411F" w:rsidRDefault="00AD6109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2.2.2. Способы реализации рабочей программы воспитания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Способы реализации рабочей программы воспитания представлены в основной образовательной программе дошкольного образования МКДОУ детский сад № </w:t>
      </w:r>
      <w:r w:rsidR="00C54B1F">
        <w:rPr>
          <w:rFonts w:ascii="Times New Roman" w:hAnsi="Times New Roman" w:cs="Times New Roman"/>
          <w:sz w:val="24"/>
          <w:szCs w:val="24"/>
        </w:rPr>
        <w:t>4</w:t>
      </w:r>
      <w:r w:rsidRPr="00A3411F">
        <w:rPr>
          <w:rFonts w:ascii="Times New Roman" w:hAnsi="Times New Roman" w:cs="Times New Roman"/>
          <w:sz w:val="24"/>
          <w:szCs w:val="24"/>
        </w:rPr>
        <w:t>«</w:t>
      </w:r>
      <w:r w:rsidR="00C54B1F">
        <w:rPr>
          <w:rFonts w:ascii="Times New Roman" w:hAnsi="Times New Roman" w:cs="Times New Roman"/>
          <w:sz w:val="24"/>
          <w:szCs w:val="24"/>
        </w:rPr>
        <w:t>Скворушка</w:t>
      </w:r>
      <w:r w:rsidRPr="00A3411F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>.</w:t>
      </w:r>
    </w:p>
    <w:p w:rsidR="00AD6109" w:rsidRPr="00A3411F" w:rsidRDefault="00AD6109" w:rsidP="00C54B1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2.2.3.  Методы реализации рабочей программы воспитания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самом общем виде методы можно рассматривать как упоря</w:t>
      </w:r>
      <w:r w:rsidR="000B2DE4">
        <w:rPr>
          <w:rFonts w:ascii="Times New Roman" w:hAnsi="Times New Roman" w:cs="Times New Roman"/>
          <w:sz w:val="24"/>
          <w:szCs w:val="24"/>
        </w:rPr>
        <w:t>дочен</w:t>
      </w:r>
      <w:r w:rsidRPr="00A3411F">
        <w:rPr>
          <w:rFonts w:ascii="Times New Roman" w:hAnsi="Times New Roman" w:cs="Times New Roman"/>
          <w:sz w:val="24"/>
          <w:szCs w:val="24"/>
        </w:rPr>
        <w:t>ные способы взаимодействия взрослого</w:t>
      </w:r>
      <w:r w:rsidR="000B2DE4">
        <w:rPr>
          <w:rFonts w:ascii="Times New Roman" w:hAnsi="Times New Roman" w:cs="Times New Roman"/>
          <w:sz w:val="24"/>
          <w:szCs w:val="24"/>
        </w:rPr>
        <w:t xml:space="preserve"> и детей, направленные на дости</w:t>
      </w:r>
      <w:r w:rsidRPr="00A3411F">
        <w:rPr>
          <w:rFonts w:ascii="Times New Roman" w:hAnsi="Times New Roman" w:cs="Times New Roman"/>
          <w:sz w:val="24"/>
          <w:szCs w:val="24"/>
        </w:rPr>
        <w:t xml:space="preserve">жение целей и решение задач дошкольного образования.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 xml:space="preserve">Несмотря на то, что само применение методов осуществляется в процессе взаимодействия всех участников образовательных отношений, их предварительный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вы¬бор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определяется взрослым и зависит от ряда факторов: конкретной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об¬разовательной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задачи, возрастных и</w:t>
      </w:r>
      <w:r w:rsidR="000B2DE4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до</w:t>
      </w:r>
      <w:r w:rsidRPr="00A3411F">
        <w:rPr>
          <w:rFonts w:ascii="Times New Roman" w:hAnsi="Times New Roman" w:cs="Times New Roman"/>
          <w:sz w:val="24"/>
          <w:szCs w:val="24"/>
        </w:rPr>
        <w:t>школьников, вида осуществляемой деятельности, реализуемой темы и логики её представления, применяемой методики и (или) технологии, наличия определённых условий и др. Совокупность факторов может учесть только педагог и соответственно</w:t>
      </w:r>
      <w:proofErr w:type="gramEnd"/>
      <w:r w:rsidR="000B2DE4">
        <w:rPr>
          <w:rFonts w:ascii="Times New Roman" w:hAnsi="Times New Roman" w:cs="Times New Roman"/>
          <w:sz w:val="24"/>
          <w:szCs w:val="24"/>
        </w:rPr>
        <w:t xml:space="preserve"> сделать в каждой конкретной си</w:t>
      </w:r>
      <w:r w:rsidRPr="00A3411F">
        <w:rPr>
          <w:rFonts w:ascii="Times New Roman" w:hAnsi="Times New Roman" w:cs="Times New Roman"/>
          <w:sz w:val="24"/>
          <w:szCs w:val="24"/>
        </w:rPr>
        <w:t>туации свой, субъективный выбор.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Методы реализации рабочей программы воспитания представлены в основной образовательной программе дошкольного образования МКДОУ детский</w:t>
      </w:r>
      <w:r w:rsidR="000B2DE4">
        <w:rPr>
          <w:rFonts w:ascii="Times New Roman" w:hAnsi="Times New Roman" w:cs="Times New Roman"/>
          <w:sz w:val="24"/>
          <w:szCs w:val="24"/>
        </w:rPr>
        <w:t xml:space="preserve"> сад № 4 «Скворушка» с. </w:t>
      </w:r>
      <w:proofErr w:type="spellStart"/>
      <w:r w:rsidR="000B2DE4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="000B2DE4">
        <w:rPr>
          <w:rFonts w:ascii="Times New Roman" w:hAnsi="Times New Roman" w:cs="Times New Roman"/>
          <w:sz w:val="24"/>
          <w:szCs w:val="24"/>
        </w:rPr>
        <w:t>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2.2.4. Средства реализац</w:t>
      </w:r>
      <w:r w:rsidR="000B2DE4">
        <w:rPr>
          <w:rFonts w:ascii="Times New Roman" w:hAnsi="Times New Roman" w:cs="Times New Roman"/>
          <w:sz w:val="24"/>
          <w:szCs w:val="24"/>
        </w:rPr>
        <w:t>ии рабочей программы воспитания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Для воспитания детей в каждой возрастной группе создана развивающая среда с учётом возрастны</w:t>
      </w:r>
      <w:r w:rsidR="000B2DE4">
        <w:rPr>
          <w:rFonts w:ascii="Times New Roman" w:hAnsi="Times New Roman" w:cs="Times New Roman"/>
          <w:sz w:val="24"/>
          <w:szCs w:val="24"/>
        </w:rPr>
        <w:t>х и индивиду</w:t>
      </w:r>
      <w:r w:rsidRPr="00A3411F">
        <w:rPr>
          <w:rFonts w:ascii="Times New Roman" w:hAnsi="Times New Roman" w:cs="Times New Roman"/>
          <w:sz w:val="24"/>
          <w:szCs w:val="24"/>
        </w:rPr>
        <w:t>альных особенностей воспитанников, специфики их потребностей и интересов. Особое место</w:t>
      </w:r>
      <w:r w:rsidR="00C54B1F">
        <w:rPr>
          <w:rFonts w:ascii="Times New Roman" w:hAnsi="Times New Roman" w:cs="Times New Roman"/>
          <w:sz w:val="24"/>
          <w:szCs w:val="24"/>
        </w:rPr>
        <w:t xml:space="preserve"> занимают в ней средства реализ</w:t>
      </w:r>
      <w:r w:rsidRPr="00A3411F">
        <w:rPr>
          <w:rFonts w:ascii="Times New Roman" w:hAnsi="Times New Roman" w:cs="Times New Roman"/>
          <w:sz w:val="24"/>
          <w:szCs w:val="24"/>
        </w:rPr>
        <w:t>ации рабочей программы воспитания — совокупность</w:t>
      </w:r>
      <w:r w:rsidR="00C54B1F">
        <w:rPr>
          <w:rFonts w:ascii="Times New Roman" w:hAnsi="Times New Roman" w:cs="Times New Roman"/>
          <w:sz w:val="24"/>
          <w:szCs w:val="24"/>
        </w:rPr>
        <w:t xml:space="preserve"> материальных и идеальных объек</w:t>
      </w:r>
      <w:r w:rsidRPr="00A3411F">
        <w:rPr>
          <w:rFonts w:ascii="Times New Roman" w:hAnsi="Times New Roman" w:cs="Times New Roman"/>
          <w:sz w:val="24"/>
          <w:szCs w:val="24"/>
        </w:rPr>
        <w:t>тов: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Демонстрационные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(применяемые взрослым</w:t>
      </w:r>
      <w:r w:rsidR="000B2DE4">
        <w:rPr>
          <w:rFonts w:ascii="Times New Roman" w:hAnsi="Times New Roman" w:cs="Times New Roman"/>
          <w:sz w:val="24"/>
          <w:szCs w:val="24"/>
        </w:rPr>
        <w:t>) и раздаточные (ис</w:t>
      </w:r>
      <w:r w:rsidRPr="00A3411F">
        <w:rPr>
          <w:rFonts w:ascii="Times New Roman" w:hAnsi="Times New Roman" w:cs="Times New Roman"/>
          <w:sz w:val="24"/>
          <w:szCs w:val="24"/>
        </w:rPr>
        <w:t>пользуемые детьми);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Визуальные (для зрительного в</w:t>
      </w:r>
      <w:r w:rsidR="000B2DE4">
        <w:rPr>
          <w:rFonts w:ascii="Times New Roman" w:hAnsi="Times New Roman" w:cs="Times New Roman"/>
          <w:sz w:val="24"/>
          <w:szCs w:val="24"/>
        </w:rPr>
        <w:t xml:space="preserve">осприятия), </w:t>
      </w:r>
      <w:proofErr w:type="spellStart"/>
      <w:r w:rsidR="000B2DE4">
        <w:rPr>
          <w:rFonts w:ascii="Times New Roman" w:hAnsi="Times New Roman" w:cs="Times New Roman"/>
          <w:sz w:val="24"/>
          <w:szCs w:val="24"/>
        </w:rPr>
        <w:t>аудийные</w:t>
      </w:r>
      <w:proofErr w:type="spellEnd"/>
      <w:r w:rsidR="000B2DE4">
        <w:rPr>
          <w:rFonts w:ascii="Times New Roman" w:hAnsi="Times New Roman" w:cs="Times New Roman"/>
          <w:sz w:val="24"/>
          <w:szCs w:val="24"/>
        </w:rPr>
        <w:t xml:space="preserve"> (для слухо</w:t>
      </w:r>
      <w:r w:rsidRPr="00A3411F">
        <w:rPr>
          <w:rFonts w:ascii="Times New Roman" w:hAnsi="Times New Roman" w:cs="Times New Roman"/>
          <w:sz w:val="24"/>
          <w:szCs w:val="24"/>
        </w:rPr>
        <w:t>вого восприятия), аудиовизуальные (</w:t>
      </w:r>
      <w:r w:rsidR="000B2DE4">
        <w:rPr>
          <w:rFonts w:ascii="Times New Roman" w:hAnsi="Times New Roman" w:cs="Times New Roman"/>
          <w:sz w:val="24"/>
          <w:szCs w:val="24"/>
        </w:rPr>
        <w:t>для зрительно-слухового восприя</w:t>
      </w:r>
      <w:r w:rsidRPr="00A3411F">
        <w:rPr>
          <w:rFonts w:ascii="Times New Roman" w:hAnsi="Times New Roman" w:cs="Times New Roman"/>
          <w:sz w:val="24"/>
          <w:szCs w:val="24"/>
        </w:rPr>
        <w:t>тия);</w:t>
      </w:r>
      <w:proofErr w:type="gramEnd"/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(натуральные) и </w:t>
      </w:r>
      <w:r w:rsidR="000B2DE4">
        <w:rPr>
          <w:rFonts w:ascii="Times New Roman" w:hAnsi="Times New Roman" w:cs="Times New Roman"/>
          <w:sz w:val="24"/>
          <w:szCs w:val="24"/>
        </w:rPr>
        <w:t>искусственные (созданные челове</w:t>
      </w:r>
      <w:r w:rsidRPr="00A3411F">
        <w:rPr>
          <w:rFonts w:ascii="Times New Roman" w:hAnsi="Times New Roman" w:cs="Times New Roman"/>
          <w:sz w:val="24"/>
          <w:szCs w:val="24"/>
        </w:rPr>
        <w:t>ком);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Реальные (существующие) и виртуальные (не существующие, но возможные) и др.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 точки зрения содержания дошко</w:t>
      </w:r>
      <w:r w:rsidR="000B2DE4">
        <w:rPr>
          <w:rFonts w:ascii="Times New Roman" w:hAnsi="Times New Roman" w:cs="Times New Roman"/>
          <w:sz w:val="24"/>
          <w:szCs w:val="24"/>
        </w:rPr>
        <w:t xml:space="preserve">льного образования, имеющего </w:t>
      </w:r>
      <w:proofErr w:type="spellStart"/>
      <w:r w:rsidR="000B2DE4">
        <w:rPr>
          <w:rFonts w:ascii="Times New Roman" w:hAnsi="Times New Roman" w:cs="Times New Roman"/>
          <w:sz w:val="24"/>
          <w:szCs w:val="24"/>
        </w:rPr>
        <w:t>де</w:t>
      </w:r>
      <w:r w:rsidRPr="00A3411F">
        <w:rPr>
          <w:rFonts w:ascii="Times New Roman" w:hAnsi="Times New Roman" w:cs="Times New Roman"/>
          <w:sz w:val="24"/>
          <w:szCs w:val="24"/>
        </w:rPr>
        <w:t>ятельностную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основу, целесообразно и</w:t>
      </w:r>
      <w:r w:rsidR="000B2DE4">
        <w:rPr>
          <w:rFonts w:ascii="Times New Roman" w:hAnsi="Times New Roman" w:cs="Times New Roman"/>
          <w:sz w:val="24"/>
          <w:szCs w:val="24"/>
        </w:rPr>
        <w:t>спользовать средства, направлен</w:t>
      </w:r>
      <w:r w:rsidRPr="00A3411F">
        <w:rPr>
          <w:rFonts w:ascii="Times New Roman" w:hAnsi="Times New Roman" w:cs="Times New Roman"/>
          <w:sz w:val="24"/>
          <w:szCs w:val="24"/>
        </w:rPr>
        <w:t>ные на развитие деятельности детей: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Двигательной (оборудование для ходьбы, бега, ползания, лазанья, прыгания, занятий с мячом и др.);</w:t>
      </w:r>
      <w:proofErr w:type="gramEnd"/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Игровой (игры, игрушки);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(дидактический материал);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Чтения (восприятия) художеств</w:t>
      </w:r>
      <w:r w:rsidR="00C54B1F">
        <w:rPr>
          <w:rFonts w:ascii="Times New Roman" w:hAnsi="Times New Roman" w:cs="Times New Roman"/>
          <w:sz w:val="24"/>
          <w:szCs w:val="24"/>
        </w:rPr>
        <w:t>енной литературы (книги для дет</w:t>
      </w:r>
      <w:r w:rsidRPr="00A3411F">
        <w:rPr>
          <w:rFonts w:ascii="Times New Roman" w:hAnsi="Times New Roman" w:cs="Times New Roman"/>
          <w:sz w:val="24"/>
          <w:szCs w:val="24"/>
        </w:rPr>
        <w:t>ского чтения, в том числе аудиокниги, иллюстративный материал);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Трудовой (оборудование и инвентарь для всех видов труда);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Продуктивной (оборудование и материалы для лепки, аппликации, рисования и конструирования, в том ч</w:t>
      </w:r>
      <w:r w:rsidR="000B2DE4">
        <w:rPr>
          <w:rFonts w:ascii="Times New Roman" w:hAnsi="Times New Roman" w:cs="Times New Roman"/>
          <w:sz w:val="24"/>
          <w:szCs w:val="24"/>
        </w:rPr>
        <w:t>исле строительный материал, кон</w:t>
      </w:r>
      <w:r w:rsidRPr="00A3411F">
        <w:rPr>
          <w:rFonts w:ascii="Times New Roman" w:hAnsi="Times New Roman" w:cs="Times New Roman"/>
          <w:sz w:val="24"/>
          <w:szCs w:val="24"/>
        </w:rPr>
        <w:t>структоры, природный и бросовый материал);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Музыкально-художественной</w:t>
      </w:r>
      <w:proofErr w:type="gramEnd"/>
      <w:r w:rsidR="000B2DE4">
        <w:rPr>
          <w:rFonts w:ascii="Times New Roman" w:hAnsi="Times New Roman" w:cs="Times New Roman"/>
          <w:sz w:val="24"/>
          <w:szCs w:val="24"/>
        </w:rPr>
        <w:t xml:space="preserve"> (детские музыкальные инструмен</w:t>
      </w:r>
      <w:r w:rsidRPr="00A3411F">
        <w:rPr>
          <w:rFonts w:ascii="Times New Roman" w:hAnsi="Times New Roman" w:cs="Times New Roman"/>
          <w:sz w:val="24"/>
          <w:szCs w:val="24"/>
        </w:rPr>
        <w:t>ты</w:t>
      </w:r>
      <w:r w:rsidR="000B2DE4">
        <w:rPr>
          <w:rFonts w:ascii="Times New Roman" w:hAnsi="Times New Roman" w:cs="Times New Roman"/>
          <w:sz w:val="24"/>
          <w:szCs w:val="24"/>
        </w:rPr>
        <w:t>, дидактический материал и др.)</w:t>
      </w:r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2.3. Особенности воспитательной деятельности ра</w:t>
      </w:r>
      <w:r w:rsidR="000B2DE4">
        <w:rPr>
          <w:rFonts w:ascii="Times New Roman" w:hAnsi="Times New Roman" w:cs="Times New Roman"/>
          <w:sz w:val="24"/>
          <w:szCs w:val="24"/>
        </w:rPr>
        <w:t>зных видов и культурных практик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2.3.1. Особенности воспитательной деятельности разных видов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Развитие ребенка в воспитательном процессе детского сада осуществляется целостно, в процессе всей его жизнедеятельности. В тоже время, освоение любого вида деятельности требует обучения общим и специальным умениям, не</w:t>
      </w:r>
      <w:r w:rsidR="000B2DE4">
        <w:rPr>
          <w:rFonts w:ascii="Times New Roman" w:hAnsi="Times New Roman" w:cs="Times New Roman"/>
          <w:sz w:val="24"/>
          <w:szCs w:val="24"/>
        </w:rPr>
        <w:t>обходимым для её осуществления.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2.3.2. Особенности воспитательной деятельности разных культурных практик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Рабочая программа воспитания базируется на специфических для дошкольника культурных практиках и осуществлении культурологического подхода к формированию личности ребенка. Культурные практики детской деятельности включают освоение культурных норм, способов действий, развитие творческого потенциала воспитанников. Виды и формы культурных практик представлены в таблице 15.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15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Виды и формы культурных 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272"/>
      </w:tblGrid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272" w:type="dxa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Необходимо, как для выяснения особенностей семейного воспитания, так и для установления контактов с родителями (законными представителями) воспитанников. По итогам анкетирования педагог сможет обратить внимание, на то, какие вопросы, и в какой форме можно задавать родителям, что им посоветовать, порекомендовать. Анкетирование подсказывает педагогам темы бесед  с родителями (законными представителями), содержание консультаций, содержание наглядной информации на информационном стенде и в групповых уголках.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272" w:type="dxa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Это наиболее распространенная и доступная форма индивидуальной  работы с родителями (законными представителями) воспитанников. Она чаще всего возникает непроизвольно, но может быть и заранее предусмотрена. 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272" w:type="dxa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групповые. Тематика консультаций зависит от актуальных вопросов родителей (законных представителей), связанных с воспитанием их детей в сфере личностного развития.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7272" w:type="dxa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родительских собраний определяется программными задачами рабочей программы воспитания детей того или иного возраста в сфере их личностного развития. 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открытые занятия, тематические развлечения, праздники, конкурсы, викторины, игры.</w:t>
            </w:r>
            <w:proofErr w:type="gramEnd"/>
          </w:p>
        </w:tc>
        <w:tc>
          <w:tcPr>
            <w:tcW w:w="7272" w:type="dxa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Эти формы дают возможность показать  родителям (законным представителям) воспитанников работу детского сада, методы воспитания детей, которые могут быть использованы и в семье. 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7272" w:type="dxa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–</w:t>
            </w:r>
            <w:r w:rsidR="0097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это  форма педагогического просвещения родителей (законных представителей) детей. Здесь помещаются краткие тексты на педагогические темы, консультации, ответы на вопросы родителей, фотографии, отражающие жизнь детей в детском саду и в семье, детские работы, списки рекомендуемой детской и педагогической литературы. </w:t>
            </w:r>
          </w:p>
        </w:tc>
      </w:tr>
    </w:tbl>
    <w:p w:rsidR="00AD6109" w:rsidRPr="00A3411F" w:rsidRDefault="00A25808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6109" w:rsidRPr="00A3411F">
        <w:rPr>
          <w:rFonts w:ascii="Times New Roman" w:hAnsi="Times New Roman" w:cs="Times New Roman"/>
          <w:sz w:val="24"/>
          <w:szCs w:val="24"/>
        </w:rPr>
        <w:t>2.4. Особенности взаимодействия педагогического ко</w:t>
      </w:r>
      <w:r>
        <w:rPr>
          <w:rFonts w:ascii="Times New Roman" w:hAnsi="Times New Roman" w:cs="Times New Roman"/>
          <w:sz w:val="24"/>
          <w:szCs w:val="24"/>
        </w:rPr>
        <w:t>ллектива с семьями воспитанников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Детские дошкольные учреждения в тесном сотрудничестве с семьей осуществляют всестороннее гармоническое развитие и воспитание детей. Единство педагогических целей общества и семьи определяет тесную связь между общественным и семейным воспитанием.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Невозможно переоценить огромную роль семьи в формировании личности ребенка, особенно в раннем и дошкольном возрасте. Семья располагает условиями, которые наиболее соответствуют особенностям и потребностям детей этого возраста. Атмосфера любви, взаимного внимания и заботы в семье, воздействует на формирование чувств ребенка. Поскольку эмоции в жизни дошкольника играют главенствующую роль, определяют направление его деятельности, формирование эмоциональной сферы становится основой развития личности ребенка. Гуманные чувства, закладываемые семьей, являются важной предпосылкой воспитания ребенка в сфере развития его личности.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Для нормальной, благопо</w:t>
      </w:r>
      <w:r w:rsidR="000B2DE4">
        <w:rPr>
          <w:rFonts w:ascii="Times New Roman" w:hAnsi="Times New Roman" w:cs="Times New Roman"/>
          <w:sz w:val="24"/>
          <w:szCs w:val="24"/>
        </w:rPr>
        <w:t>лучной семьи характерны атмосфе</w:t>
      </w:r>
      <w:r w:rsidRPr="00A3411F">
        <w:rPr>
          <w:rFonts w:ascii="Times New Roman" w:hAnsi="Times New Roman" w:cs="Times New Roman"/>
          <w:sz w:val="24"/>
          <w:szCs w:val="24"/>
        </w:rPr>
        <w:t>ра родственных эмоционал</w:t>
      </w:r>
      <w:r w:rsidR="000B2DE4">
        <w:rPr>
          <w:rFonts w:ascii="Times New Roman" w:hAnsi="Times New Roman" w:cs="Times New Roman"/>
          <w:sz w:val="24"/>
          <w:szCs w:val="24"/>
        </w:rPr>
        <w:t>ьных связей, насыщенность, непо</w:t>
      </w:r>
      <w:r w:rsidRPr="00A3411F">
        <w:rPr>
          <w:rFonts w:ascii="Times New Roman" w:hAnsi="Times New Roman" w:cs="Times New Roman"/>
          <w:sz w:val="24"/>
          <w:szCs w:val="24"/>
        </w:rPr>
        <w:t xml:space="preserve">средственность и открытость проявлений ими любви, заботы, сопереживания.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Наиболее велико влияние этой атмосферы на ребенка в дошкольном возрасте. Ребенок особенно нуждается в любви и ласке родителей, у него огромная потребность в общении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взрослыми, которую наиболее полно удовлетворяет семья. Любовь родителей к ребёнку, их забота о нём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AD6109" w:rsidRPr="00A3411F" w:rsidRDefault="00A25808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воспитания в се</w:t>
      </w:r>
      <w:r w:rsidR="00AD6109" w:rsidRPr="00A3411F">
        <w:rPr>
          <w:rFonts w:ascii="Times New Roman" w:hAnsi="Times New Roman" w:cs="Times New Roman"/>
          <w:sz w:val="24"/>
          <w:szCs w:val="24"/>
        </w:rPr>
        <w:t>мье определяется следующими педагогическими условиями: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</w:t>
      </w:r>
      <w:r w:rsidRPr="00A3411F">
        <w:rPr>
          <w:rFonts w:ascii="Times New Roman" w:hAnsi="Times New Roman" w:cs="Times New Roman"/>
          <w:sz w:val="24"/>
          <w:szCs w:val="24"/>
        </w:rPr>
        <w:tab/>
        <w:t>каждая семья, независимо от структуры и состава, должна создавать и развивать свои традиции;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</w:t>
      </w:r>
      <w:r w:rsidRPr="00A3411F">
        <w:rPr>
          <w:rFonts w:ascii="Times New Roman" w:hAnsi="Times New Roman" w:cs="Times New Roman"/>
          <w:sz w:val="24"/>
          <w:szCs w:val="24"/>
        </w:rPr>
        <w:tab/>
        <w:t>семья не должна сущ</w:t>
      </w:r>
      <w:r w:rsidR="000B2DE4">
        <w:rPr>
          <w:rFonts w:ascii="Times New Roman" w:hAnsi="Times New Roman" w:cs="Times New Roman"/>
          <w:sz w:val="24"/>
          <w:szCs w:val="24"/>
        </w:rPr>
        <w:t>ествовать изолированно. Для пра</w:t>
      </w:r>
      <w:r w:rsidRPr="00A3411F">
        <w:rPr>
          <w:rFonts w:ascii="Times New Roman" w:hAnsi="Times New Roman" w:cs="Times New Roman"/>
          <w:sz w:val="24"/>
          <w:szCs w:val="24"/>
        </w:rPr>
        <w:t>вильного воспитания детей нужно создавать специальный круг семейных знакомств по принципу дружбы семей и дружбы по интересам;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</w:t>
      </w:r>
      <w:r w:rsidRPr="00A3411F">
        <w:rPr>
          <w:rFonts w:ascii="Times New Roman" w:hAnsi="Times New Roman" w:cs="Times New Roman"/>
          <w:sz w:val="24"/>
          <w:szCs w:val="24"/>
        </w:rPr>
        <w:tab/>
        <w:t>дети в семье должны выполнять определенную посильную, но нужную для всех членов работу;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</w:t>
      </w:r>
      <w:r w:rsidRPr="00A3411F">
        <w:rPr>
          <w:rFonts w:ascii="Times New Roman" w:hAnsi="Times New Roman" w:cs="Times New Roman"/>
          <w:sz w:val="24"/>
          <w:szCs w:val="24"/>
        </w:rPr>
        <w:tab/>
        <w:t>в семье должна существ</w:t>
      </w:r>
      <w:r w:rsidR="000B2DE4">
        <w:rPr>
          <w:rFonts w:ascii="Times New Roman" w:hAnsi="Times New Roman" w:cs="Times New Roman"/>
          <w:sz w:val="24"/>
          <w:szCs w:val="24"/>
        </w:rPr>
        <w:t>овать система правил и норм: по</w:t>
      </w:r>
      <w:r w:rsidRPr="00A3411F">
        <w:rPr>
          <w:rFonts w:ascii="Times New Roman" w:hAnsi="Times New Roman" w:cs="Times New Roman"/>
          <w:sz w:val="24"/>
          <w:szCs w:val="24"/>
        </w:rPr>
        <w:t>ведения, общения, деятельности каждого её члена;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</w:t>
      </w:r>
      <w:r w:rsidRPr="00A3411F">
        <w:rPr>
          <w:rFonts w:ascii="Times New Roman" w:hAnsi="Times New Roman" w:cs="Times New Roman"/>
          <w:sz w:val="24"/>
          <w:szCs w:val="24"/>
        </w:rPr>
        <w:tab/>
        <w:t>семья должна способств</w:t>
      </w:r>
      <w:r w:rsidR="000B2DE4">
        <w:rPr>
          <w:rFonts w:ascii="Times New Roman" w:hAnsi="Times New Roman" w:cs="Times New Roman"/>
          <w:sz w:val="24"/>
          <w:szCs w:val="24"/>
        </w:rPr>
        <w:t>овать участию детей в обществен</w:t>
      </w:r>
      <w:r w:rsidRPr="00A3411F">
        <w:rPr>
          <w:rFonts w:ascii="Times New Roman" w:hAnsi="Times New Roman" w:cs="Times New Roman"/>
          <w:sz w:val="24"/>
          <w:szCs w:val="24"/>
        </w:rPr>
        <w:t>ных видах труда, в помощи другим семьям и детям;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</w:t>
      </w:r>
      <w:r w:rsidRPr="00A3411F">
        <w:rPr>
          <w:rFonts w:ascii="Times New Roman" w:hAnsi="Times New Roman" w:cs="Times New Roman"/>
          <w:sz w:val="24"/>
          <w:szCs w:val="24"/>
        </w:rPr>
        <w:tab/>
        <w:t>семья должна постоянно интересоваться успехами ребёнка, знать круг его общения, друзей;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</w:t>
      </w:r>
      <w:r w:rsidRPr="00A3411F">
        <w:rPr>
          <w:rFonts w:ascii="Times New Roman" w:hAnsi="Times New Roman" w:cs="Times New Roman"/>
          <w:sz w:val="24"/>
          <w:szCs w:val="24"/>
        </w:rPr>
        <w:tab/>
        <w:t>в семье нужно постоянно обращаться к истокам народной культуры: к народным играм, праздникам и т. д.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повышении уровня семейного воспитания дошкольников ответственная роль принадлежит дошкольному образовательному учреждению. Возможность ежедневного непосредственного контакта с детьми и их родителями (законными представителями) позволяет педагогам и специалистам ДОУ выявлять характер семейного воспитания, добиваться единства влияний на ребенка в ДОУ и семье.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Оказать помощь современ</w:t>
      </w:r>
      <w:r w:rsidR="000B2DE4">
        <w:rPr>
          <w:rFonts w:ascii="Times New Roman" w:hAnsi="Times New Roman" w:cs="Times New Roman"/>
          <w:sz w:val="24"/>
          <w:szCs w:val="24"/>
        </w:rPr>
        <w:t>ной семье в правильной организа</w:t>
      </w:r>
      <w:r w:rsidRPr="00A3411F">
        <w:rPr>
          <w:rFonts w:ascii="Times New Roman" w:hAnsi="Times New Roman" w:cs="Times New Roman"/>
          <w:sz w:val="24"/>
          <w:szCs w:val="24"/>
        </w:rPr>
        <w:t xml:space="preserve">ции воспитания ребёнка – главная задача  педагогического коллектива. 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Уровень семейного воспитания в большой мере зависит от уровня педагогической культуры родителей (законных представителей) детей, важнейшей составной частью которой являются конкретные педагогические знания об особенностях ребенка того или иного возраста, о содержании и методах его воспитания. Поэтому одна из важных задач ДОУ - педагогическое просвещение родителей (законных представителей) воспитанников.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У большинства родителей (законных представителей) есть общие представления о целях воспитания детей, но мало конкретных знаний о том, каковы их физические и психические возможности, какими способами воспитывать у них необходимые умения, навыки, привычки поведения, качества характера и т. п. Поэтому в семьях нередко можно встретиться как с завышением, так и с занижением требований к детям, с преобладанием словесных методов воздействия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и недостаточным использованием более эффективных средств воспитания.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 целях педагогического просвещения родителей (законных представителей) воспитанников используются как индивидуальные, так и коллективные формы работ (таблица 16)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16</w:t>
      </w:r>
    </w:p>
    <w:p w:rsidR="00AD6109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Формы взаимод</w:t>
      </w:r>
      <w:r w:rsidR="009D0991">
        <w:rPr>
          <w:rFonts w:ascii="Times New Roman" w:hAnsi="Times New Roman" w:cs="Times New Roman"/>
          <w:sz w:val="24"/>
          <w:szCs w:val="24"/>
        </w:rPr>
        <w:t>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272"/>
      </w:tblGrid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272" w:type="dxa"/>
          </w:tcPr>
          <w:p w:rsidR="00A25808" w:rsidRPr="00A25808" w:rsidRDefault="00A25808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Необходимо, как для выяснения особенностей семейного воспитания, так и для установления контактов с родителями (законными представителями) воспитанников. По итогам анкетирования педагог сможет обратить внимание, на то, какие вопросы, и в какой форме можно задавать родителям, что им посоветовать, порекомендовать. Анкетирование подсказывает педагогам темы бесед  с родителями (законными представителями), содержание консультаций, содержание наглядной информации на информационном стенде и в групповых уголках.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272" w:type="dxa"/>
          </w:tcPr>
          <w:p w:rsidR="00A25808" w:rsidRPr="00A25808" w:rsidRDefault="00A25808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Это наиболее распространенная и доступная форма индивидуальной  работы с родителями (законными представителями) воспитанников. Она чаще всего возникает непроизвольно, но может быть и заранее предусмотрена. 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272" w:type="dxa"/>
          </w:tcPr>
          <w:p w:rsidR="00A25808" w:rsidRPr="00A25808" w:rsidRDefault="00A25808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групповые. Тематика консультаций зависит от актуальных вопросов родителей (законных представителей), связанных с воспитанием их детей в сфере личностного развития.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7272" w:type="dxa"/>
          </w:tcPr>
          <w:p w:rsidR="00A25808" w:rsidRPr="00A25808" w:rsidRDefault="00A25808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родительских собраний определяется программными задачами рабочей программы воспитания детей того или иного возраста в сфере их личностного развития. 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открытые занятия, тематические развлечения, праздники, конкурсы, викторины, игры.</w:t>
            </w:r>
            <w:proofErr w:type="gramEnd"/>
          </w:p>
        </w:tc>
        <w:tc>
          <w:tcPr>
            <w:tcW w:w="7272" w:type="dxa"/>
          </w:tcPr>
          <w:p w:rsidR="00A25808" w:rsidRPr="00A25808" w:rsidRDefault="00A25808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Эти формы дают возможность показать  родителям (законным представителям) воспитанников работу детского сада, методы воспитания детей, которые могут быть использованы и в семье. </w:t>
            </w:r>
          </w:p>
        </w:tc>
      </w:tr>
      <w:tr w:rsidR="00A25808" w:rsidRPr="00A25808" w:rsidTr="00C00E43">
        <w:tc>
          <w:tcPr>
            <w:tcW w:w="2299" w:type="dxa"/>
            <w:vAlign w:val="center"/>
          </w:tcPr>
          <w:p w:rsidR="00A25808" w:rsidRPr="00A25808" w:rsidRDefault="00A25808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7272" w:type="dxa"/>
          </w:tcPr>
          <w:p w:rsidR="00A25808" w:rsidRPr="00A25808" w:rsidRDefault="00A25808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–</w:t>
            </w:r>
            <w:r w:rsidR="000B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808">
              <w:rPr>
                <w:rFonts w:ascii="Times New Roman" w:hAnsi="Times New Roman" w:cs="Times New Roman"/>
                <w:sz w:val="24"/>
                <w:szCs w:val="24"/>
              </w:rPr>
              <w:t xml:space="preserve">это  форма педагогического просвещения родителей (законных представителей) детей. Здесь помещаются краткие тексты на педагогические темы, консультации, ответы на </w:t>
            </w:r>
            <w:r w:rsidRPr="00A2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родителей, фотографии, отражающие жизнь детей в детском саду и в семье, детские работы, списки рекомендуемой детской и педагогической литературы. </w:t>
            </w:r>
          </w:p>
        </w:tc>
      </w:tr>
    </w:tbl>
    <w:p w:rsidR="00AD6109" w:rsidRPr="00A3411F" w:rsidRDefault="00AD6109" w:rsidP="000B2DE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План работы по взаимодействию с семьями воспитанников подробно представлен в основной образовательной программе детского сада и в адаптированной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 образоват</w:t>
      </w:r>
      <w:r w:rsidR="009D0991">
        <w:rPr>
          <w:rFonts w:ascii="Times New Roman" w:hAnsi="Times New Roman" w:cs="Times New Roman"/>
          <w:sz w:val="24"/>
          <w:szCs w:val="24"/>
        </w:rPr>
        <w:t>ельной программе детского сада.</w:t>
      </w:r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2.5. Взаимосвязь в работе педагогов и специалистов ДОУ</w:t>
      </w:r>
    </w:p>
    <w:p w:rsidR="00AD6109" w:rsidRDefault="00AD6109" w:rsidP="000B2DE4">
      <w:pPr>
        <w:spacing w:before="100" w:beforeAutospacing="1" w:after="100" w:afterAutospacing="1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Таблица 17</w:t>
      </w:r>
    </w:p>
    <w:p w:rsidR="009D0991" w:rsidRPr="00A3411F" w:rsidRDefault="009D0991" w:rsidP="000B2DE4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0991">
        <w:rPr>
          <w:rFonts w:ascii="Times New Roman" w:hAnsi="Times New Roman" w:cs="Times New Roman"/>
          <w:sz w:val="24"/>
          <w:szCs w:val="24"/>
        </w:rPr>
        <w:t>Функциональные обязанности педагогов и специалистов по реализации Рабочей программы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293"/>
      </w:tblGrid>
      <w:tr w:rsidR="009D0991" w:rsidRPr="009D0991" w:rsidTr="009D0991">
        <w:tc>
          <w:tcPr>
            <w:tcW w:w="2186" w:type="dxa"/>
            <w:vAlign w:val="center"/>
          </w:tcPr>
          <w:p w:rsidR="009D0991" w:rsidRPr="009D0991" w:rsidRDefault="009D0991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991" w:rsidRPr="009D0991" w:rsidRDefault="009D0991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0" w:type="dxa"/>
          </w:tcPr>
          <w:p w:rsidR="009D0991" w:rsidRPr="009D0991" w:rsidRDefault="009D0991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D0991" w:rsidRPr="009D0991" w:rsidRDefault="009D0991" w:rsidP="000B2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Организует текущее и перспективное планирование  воспитательной работы в  ДОУ</w:t>
            </w:r>
          </w:p>
          <w:p w:rsidR="009D0991" w:rsidRPr="009D0991" w:rsidRDefault="009D0991" w:rsidP="000B2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Оказывает методическую помощь воспитателям, способствует повышению их самообразования, обобщению инновационного педагогического опыта работы, повышению квалификации воспитателей, развитию их творческих инициатив.</w:t>
            </w:r>
          </w:p>
          <w:p w:rsidR="009D0991" w:rsidRPr="009D0991" w:rsidRDefault="009D0991" w:rsidP="000B2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Оказывает помощь педагогическим работникам в освоении и разработке инновационных технологий.</w:t>
            </w:r>
          </w:p>
          <w:p w:rsidR="009D0991" w:rsidRPr="009D0991" w:rsidRDefault="009D0991" w:rsidP="000B2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Осуществляет координацию деятельности воспитателей, педагогических работников, в проектировании развивающей среды.</w:t>
            </w:r>
          </w:p>
          <w:p w:rsidR="009D0991" w:rsidRPr="009D0991" w:rsidRDefault="009D0991" w:rsidP="000B2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обеспечением уровня подготовки воспитанников.</w:t>
            </w:r>
          </w:p>
          <w:p w:rsidR="009D0991" w:rsidRPr="009D0991" w:rsidRDefault="009D0991" w:rsidP="000B2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Организует повышение квалификации профессионального мастерства педагогов ДОУ через разные формы методической работы (педсоветы, методические объединения, семинары и практикумы, конкурсы профессионального мастерства и др.)</w:t>
            </w:r>
          </w:p>
          <w:p w:rsidR="009D0991" w:rsidRPr="009D0991" w:rsidRDefault="009D0991" w:rsidP="000B2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педагогические советы, методические советы и объединения, открытые просмотры педагогов.</w:t>
            </w:r>
          </w:p>
        </w:tc>
      </w:tr>
      <w:tr w:rsidR="009D0991" w:rsidRPr="009D0991" w:rsidTr="009D0991">
        <w:tc>
          <w:tcPr>
            <w:tcW w:w="2186" w:type="dxa"/>
            <w:vAlign w:val="center"/>
          </w:tcPr>
          <w:p w:rsidR="009D0991" w:rsidRPr="009D0991" w:rsidRDefault="009D0991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12600" w:type="dxa"/>
          </w:tcPr>
          <w:p w:rsidR="009D0991" w:rsidRPr="009D0991" w:rsidRDefault="009D0991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D0991" w:rsidRPr="009D0991" w:rsidRDefault="009D0991" w:rsidP="000B2DE4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мероприятий;</w:t>
            </w:r>
          </w:p>
          <w:p w:rsidR="009D0991" w:rsidRPr="009D0991" w:rsidRDefault="009D0991" w:rsidP="000B2DE4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 – эпидемиологических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9D0991" w:rsidRPr="009D0991" w:rsidRDefault="009D0991" w:rsidP="000B2DE4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питания.</w:t>
            </w:r>
          </w:p>
        </w:tc>
      </w:tr>
      <w:tr w:rsidR="009D0991" w:rsidRPr="009D0991" w:rsidTr="009D0991">
        <w:tc>
          <w:tcPr>
            <w:tcW w:w="2186" w:type="dxa"/>
            <w:vAlign w:val="center"/>
          </w:tcPr>
          <w:p w:rsidR="009D0991" w:rsidRPr="009D0991" w:rsidRDefault="009D0991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600" w:type="dxa"/>
          </w:tcPr>
          <w:p w:rsidR="009D0991" w:rsidRPr="009D0991" w:rsidRDefault="009D0991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D0991" w:rsidRPr="009D0991" w:rsidRDefault="009D0991" w:rsidP="000B2DE4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специально – организованных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занятий по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воспитания воспитанников, совместную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самостоятельную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D0991" w:rsidRPr="009D0991" w:rsidRDefault="009D0991" w:rsidP="000B2DE4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рекомендаций специалистов при 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индивидуальной работы с детьми;</w:t>
            </w:r>
          </w:p>
          <w:p w:rsidR="009D0991" w:rsidRPr="009D0991" w:rsidRDefault="009D0991" w:rsidP="000B2DE4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991" w:rsidRPr="009D0991" w:rsidTr="009D0991">
        <w:tc>
          <w:tcPr>
            <w:tcW w:w="2186" w:type="dxa"/>
            <w:vAlign w:val="center"/>
          </w:tcPr>
          <w:p w:rsidR="009D0991" w:rsidRPr="009D0991" w:rsidRDefault="009D0991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Музыкальный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  <w:p w:rsidR="009D0991" w:rsidRPr="009D0991" w:rsidRDefault="009D0991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0" w:type="dxa"/>
          </w:tcPr>
          <w:p w:rsidR="009D0991" w:rsidRPr="009D0991" w:rsidRDefault="009D0991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D0991" w:rsidRPr="009D0991" w:rsidRDefault="009D0991" w:rsidP="000B2DE4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соответствии с содержание рабочей программы воспитания;</w:t>
            </w:r>
          </w:p>
          <w:p w:rsidR="009D0991" w:rsidRPr="009D0991" w:rsidRDefault="009D0991" w:rsidP="000B2DE4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подборе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музыкального,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песенного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использует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, музыкотерапии,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ритмики,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пластических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этюдов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9D0991" w:rsidRPr="009D0991" w:rsidTr="009D0991">
        <w:tc>
          <w:tcPr>
            <w:tcW w:w="2186" w:type="dxa"/>
            <w:vAlign w:val="center"/>
          </w:tcPr>
          <w:p w:rsidR="009D0991" w:rsidRPr="009D0991" w:rsidRDefault="009D0991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600" w:type="dxa"/>
          </w:tcPr>
          <w:p w:rsidR="009D0991" w:rsidRPr="009D0991" w:rsidRDefault="009D0991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D0991" w:rsidRPr="009D0991" w:rsidRDefault="009D0991" w:rsidP="000B2DE4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перспективного планирования укрепления здоровья, физического и двигательного развития детей;</w:t>
            </w:r>
          </w:p>
          <w:p w:rsidR="009D0991" w:rsidRPr="009D0991" w:rsidRDefault="009D0991" w:rsidP="000B2DE4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– системы физкультурно-оздоровительных мероприятий в группе;</w:t>
            </w:r>
          </w:p>
          <w:p w:rsidR="009D0991" w:rsidRPr="009D0991" w:rsidRDefault="009D0991" w:rsidP="000B2DE4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 занятий и праздников;</w:t>
            </w:r>
          </w:p>
          <w:p w:rsidR="009D0991" w:rsidRPr="009D0991" w:rsidRDefault="009D0991" w:rsidP="000B2DE4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собраний, бесед, индивидуальных и групповых консультаций, семинаров – практикумов, с использованием наглядной информации.</w:t>
            </w:r>
          </w:p>
        </w:tc>
      </w:tr>
      <w:tr w:rsidR="009D0991" w:rsidRPr="009D0991" w:rsidTr="009D0991">
        <w:tc>
          <w:tcPr>
            <w:tcW w:w="2186" w:type="dxa"/>
            <w:vAlign w:val="center"/>
          </w:tcPr>
          <w:p w:rsidR="009D0991" w:rsidRPr="009D0991" w:rsidRDefault="009D0991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  <w:p w:rsidR="009D0991" w:rsidRPr="009D0991" w:rsidRDefault="009D0991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0" w:type="dxa"/>
          </w:tcPr>
          <w:p w:rsidR="009D0991" w:rsidRPr="009D0991" w:rsidRDefault="009D0991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охране физического и психического здоровья детей, обеспечение их эмоционального благополучия, свободному и эффективному развитию способностей каждого ребенка.</w:t>
            </w:r>
          </w:p>
          <w:p w:rsidR="009D0991" w:rsidRPr="009D0991" w:rsidRDefault="009D0991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91" w:rsidRPr="009D0991" w:rsidTr="009D0991">
        <w:tc>
          <w:tcPr>
            <w:tcW w:w="2186" w:type="dxa"/>
            <w:vAlign w:val="center"/>
          </w:tcPr>
          <w:p w:rsidR="009D0991" w:rsidRPr="009D0991" w:rsidRDefault="009D0991" w:rsidP="000B2DE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Учитель-логопед</w:t>
            </w:r>
            <w:proofErr w:type="spellEnd"/>
          </w:p>
          <w:p w:rsidR="009D0991" w:rsidRPr="009D0991" w:rsidRDefault="009D0991" w:rsidP="000B2DE4">
            <w:pPr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0" w:type="dxa"/>
          </w:tcPr>
          <w:p w:rsidR="009D0991" w:rsidRPr="009D0991" w:rsidRDefault="009D0991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полноценному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речевому развитию детей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оказания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воспитания.</w:t>
            </w:r>
          </w:p>
          <w:p w:rsidR="009D0991" w:rsidRPr="009D0991" w:rsidRDefault="009D0991" w:rsidP="00D925B1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D0991" w:rsidRPr="009D0991" w:rsidRDefault="009D0991" w:rsidP="000B2DE4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Вводит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режимные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моменты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направленные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практическое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словообразования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 словоизменения, связной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речи в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соедржанием</w:t>
            </w:r>
            <w:proofErr w:type="spellEnd"/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воспитания</w:t>
            </w:r>
          </w:p>
          <w:p w:rsidR="009D0991" w:rsidRPr="00C54B1F" w:rsidRDefault="009D0991" w:rsidP="00C54B1F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09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9D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AD6109" w:rsidRPr="00A3411F" w:rsidRDefault="00AD6109" w:rsidP="000B2DE4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2.6. Сотруднич</w:t>
      </w:r>
      <w:r w:rsidR="009D0991">
        <w:rPr>
          <w:rFonts w:ascii="Times New Roman" w:hAnsi="Times New Roman" w:cs="Times New Roman"/>
          <w:sz w:val="24"/>
          <w:szCs w:val="24"/>
        </w:rPr>
        <w:t>ество с  социальными партнерами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Детский сад не может существовать изолировано от села и страны в целом. Значение социума для дошкольника также велико, как и значение семьи. Именно здесь сходятся воедино задачи общества и ДОУ – это заинтересованность в воспитании нравственных сторон личности и патриотизма будущего гражданина.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Одним из путей повышения качества дошкольного образования - установление прочных связей с социумом, как главного акцентного направления дошкольного образования.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Социальными партнерами ДОУ являются: Детская библиотека МБУК БМЦРБ, М</w:t>
      </w:r>
      <w:r w:rsidR="009D0991">
        <w:rPr>
          <w:rFonts w:ascii="Times New Roman" w:hAnsi="Times New Roman" w:cs="Times New Roman"/>
          <w:sz w:val="24"/>
          <w:szCs w:val="24"/>
        </w:rPr>
        <w:t>К</w:t>
      </w:r>
      <w:r w:rsidRPr="00A3411F">
        <w:rPr>
          <w:rFonts w:ascii="Times New Roman" w:hAnsi="Times New Roman" w:cs="Times New Roman"/>
          <w:sz w:val="24"/>
          <w:szCs w:val="24"/>
        </w:rPr>
        <w:t>ОУ средняя общеобразовательная школа № 2 с.</w:t>
      </w:r>
      <w:r w:rsidR="00D92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краеведческий музей им.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Андона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>,  Районный дом культуры «Янтарь», МКДОУ детский сад № 5 «</w:t>
      </w:r>
      <w:r w:rsidR="009D0991">
        <w:rPr>
          <w:rFonts w:ascii="Times New Roman" w:hAnsi="Times New Roman" w:cs="Times New Roman"/>
          <w:sz w:val="24"/>
          <w:szCs w:val="24"/>
        </w:rPr>
        <w:t>Сосенка</w:t>
      </w:r>
      <w:r w:rsidRPr="00A3411F">
        <w:rPr>
          <w:rFonts w:ascii="Times New Roman" w:hAnsi="Times New Roman" w:cs="Times New Roman"/>
          <w:sz w:val="24"/>
          <w:szCs w:val="24"/>
        </w:rPr>
        <w:t>», ГИБДД.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Взаимодействие с социальными партнерами создает благоприятные возможности для обогащения деятельности, опыта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Сотрудничество с учреждениями социокультурной сферы микрорайона и города позволяет укреплять физическое здоровье и удовлетворять познавательные потребности детей, обогащать эстетический опыт, расширять кругозор, приобщать к ис</w:t>
      </w:r>
      <w:r w:rsidR="009D0991">
        <w:rPr>
          <w:rFonts w:ascii="Times New Roman" w:hAnsi="Times New Roman" w:cs="Times New Roman"/>
          <w:sz w:val="24"/>
          <w:szCs w:val="24"/>
        </w:rPr>
        <w:t>токам народной культуры.</w:t>
      </w:r>
      <w:r w:rsidRPr="00A3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3.1. Психолого – педагогические условия, обеспечивающие развитие ребенка. Роль педагога в организации пси</w:t>
      </w:r>
      <w:r w:rsidR="009D0991">
        <w:rPr>
          <w:rFonts w:ascii="Times New Roman" w:hAnsi="Times New Roman" w:cs="Times New Roman"/>
          <w:sz w:val="24"/>
          <w:szCs w:val="24"/>
        </w:rPr>
        <w:t>холого – педагогических условий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Важнейшим условием реализации рабочей программы воспитания является создание развивающей и эмоционально комфортной для ребёнка воспитательной среды. Пребывание в детском саду должно доставлять воспитаннику радость, а воспитательные ситуации должны быть увлекательными.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Педагогам рекомендуется: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•</w:t>
      </w:r>
      <w:r w:rsidRPr="00A3411F">
        <w:rPr>
          <w:rFonts w:ascii="Times New Roman" w:hAnsi="Times New Roman" w:cs="Times New Roman"/>
          <w:sz w:val="24"/>
          <w:szCs w:val="24"/>
        </w:rPr>
        <w:tab/>
        <w:t>Проявлять уважение к личности воспитанника и развивать демократический стиль взаимодействия с ним и с другими педагогами;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 xml:space="preserve">Создавать условия для принятия воспитанником ответственности и проявления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Обсуждать вместе с воспитанниками возникающие конфликты, помогать решать их, вырабатывать общие правила, учить проявлять уважение друг к другу;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Обсуждать с воспитанниками важные жизненные вопросы, стимулировать проявление позиции ребенка;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Обращать внимание воспитанников на тот факт, что люди различаются по своим убеждениями ценностям, обсуждать, как это влияет на их поведение;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</w:t>
      </w:r>
      <w:r w:rsidRPr="00A3411F">
        <w:rPr>
          <w:rFonts w:ascii="Times New Roman" w:hAnsi="Times New Roman" w:cs="Times New Roman"/>
          <w:sz w:val="24"/>
          <w:szCs w:val="24"/>
        </w:rPr>
        <w:tab/>
        <w:t>Обсуждать с родителями (законными представителями) целевые ориентиры, на достижение которых направлена деятельность педагогов дошкольного учреждения, и включать членов семьи в совместное взаимодействие по достижению этих целей.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3.2. Материально – техническое обеспечение рабочей программы воспитания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Материально – техническое обеспечение рабочей программы воспитания подробно представлено в основной образовательной программе дошкольного образования ДОУ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3.3. Методическое обеспечение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3.4.Региональные особенности реализации рабочей программы воспитания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 учетом регионального компонента в ДОУ реализуется система работы по  приобщению детей к истокам народной культуры. Этнокультурное воспитание дошкольников понимается нами не только как изучение традиций народов, знакомство с обрядами, праздниками, но и как приобщение ребенка к миру общечеловеческих ценностей: формирование отношения к природе, к рукотворному миру, к людям, к труду, к искусству, культуре родного края.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Этнокультурной социальной ситуации развития детей способствуют следующие учитываемые условия: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-особенности природы;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-люди, которые прославили свой край трудом, достижениями в искусстве, спорте;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-люди, которые приобрели известность не только в крае, но и в стране и за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пределами.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-соблюдение традиций, связанных с празднованием знаменательных дат;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-проживани</w:t>
      </w:r>
      <w:r w:rsidR="000B2DE4">
        <w:rPr>
          <w:rFonts w:ascii="Times New Roman" w:hAnsi="Times New Roman" w:cs="Times New Roman"/>
          <w:sz w:val="24"/>
          <w:szCs w:val="24"/>
        </w:rPr>
        <w:t>е людей разных национальностей.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3.5.Особенности традиционных событий праздников и мероприятий в ДОУ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Традиция для ДОУ - это ежегодные яркие запоминающиеся события, которые весьма ценны в плане нравственной составляющей для ребенка и взрослых людей, его окружающих. Традиции как часть общественной жизни имеют свою специфику. Традиционность облегчает организацию деятельности, так как педагоги уже заранее могут распланировать совместную с родителями и детьми работу. Для детей младшего дошкольного возраста традиции становятся сюрпризом, а для детей старшего дошкольного возраста – это возможность приобрести определенный социальный опыт. Нравственный, эстетический опыт возможен в процессе соблюдения сложившихся традиций дошкольной организации, а также появления новых традиций, отвечающих требованиям и интересам коллектива детей и взрослых.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Особое внимание в Рабочей программе воспитания уделяется возможности реализации принципа приобщения детей к социокультурным нормам, традициям</w:t>
      </w:r>
      <w:r w:rsidR="000B2DE4">
        <w:rPr>
          <w:rFonts w:ascii="Times New Roman" w:hAnsi="Times New Roman" w:cs="Times New Roman"/>
          <w:sz w:val="24"/>
          <w:szCs w:val="24"/>
        </w:rPr>
        <w:t xml:space="preserve"> семьи, общества и государства.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3.6.  Планирование воспитательной работы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Планирование воспитательной работы должно обеспечить интеграцию разнообразного содержания форм работы с воспитанниками по всем образовательным областям ОП и направлениям рабочей программы воспитания во всех видах детской деятельности.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Согласно определению воспитания, в Федеральном законе от 29.12.2012 № 273-ФЗ воспитательная работа должна включать: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Патриотическое воспитание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Правовое воспитание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Присвоение детьми моральных и нравственных ценностей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Воспитание у детей уважительного отношения к труду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Экологическое воспитание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Воспитание уважительного отношения к истории, культуре других стран и народов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здоровому образу жизни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При организации воспитательного процесса необходимо обеспечить единство воспитательных, развивающих и обучающих целей и задач.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воспитания. 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«» отражает мероприятия, направленные на воспитание детей в сфере их личностного развития по каждому направлению рабочей программы воспитания, определять целевую аудиторию и ответственных за организацию запланированных мероприятий. С целью обеспечения реализации основной образовательной программы  и рабочей программы воспитания, календарный план воспитательной работы соответствует комплексно - тематическому планированию работы с воспитанниками и отражается в годовом плане работы.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 xml:space="preserve">В связи с тем, что комплексно-тематическое планирование в ОП предусматривает разделение на периоды, каждая из которых может занимать от одной до четырех недель, то в календарном плане воспитательной работы отражаются мероприятия, обеспечивающие реализацию всех шести направлений рабочей программы воспитания, соответствующих тематике данного периода, учитывается возможность интеграции разных направлений рабочей программы воспитания в одном мероприятии. </w:t>
      </w:r>
      <w:proofErr w:type="gramEnd"/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Ответственными за то или иное мероприятие будут являться как представители администрации, так и педагоги ДОУ. Ответственные назначаются в соответствии с уровнем мероприятия: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Руководитель ДОУ – мероприятия, предполагающие участие родителей (законных представителей) воспитанников, социальных партнеров, приглашенных гостей;</w:t>
      </w:r>
      <w:proofErr w:type="gramEnd"/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Старший воспитатель, воспитатель – мероприятия, предполагающие участие воспитанников и (или) их родителей (законных представителей) одной или нескольких возрастных групп;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по ПДД – мероприятия, мероприятия по профилактике детского дорожно – транспортного травматизма;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Музыкальный руководитель – мероприятия, обеспечивающие реализацию музыкальной деятельности воспитанников на любом уровне;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A3411F">
        <w:rPr>
          <w:rFonts w:ascii="Times New Roman" w:hAnsi="Times New Roman" w:cs="Times New Roman"/>
          <w:sz w:val="24"/>
          <w:szCs w:val="24"/>
        </w:rPr>
        <w:tab/>
        <w:t>Инструктор по физической культуре – мероприятия, обеспечивающие реализацию двигательной деятельности воспитанников на любом уровне.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включает воспитательные мероприятия в соответствии с календарными праздниками российского и международного значения и утверждается ежегодно на педагогическом совете. </w:t>
      </w:r>
    </w:p>
    <w:p w:rsidR="00AD6109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В таблице 18 представлен перечень знаменательных дат и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праздников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на основе которых осуществляется планирование рабочей программы воспитания.</w:t>
      </w:r>
    </w:p>
    <w:p w:rsidR="009D0991" w:rsidRPr="009D0991" w:rsidRDefault="009D0991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991">
        <w:rPr>
          <w:rFonts w:ascii="Times New Roman" w:hAnsi="Times New Roman" w:cs="Times New Roman"/>
          <w:sz w:val="24"/>
          <w:szCs w:val="24"/>
        </w:rPr>
        <w:t xml:space="preserve">Таблица 18 </w:t>
      </w:r>
      <w:r w:rsidRPr="009D0991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tbl>
      <w:tblPr>
        <w:tblW w:w="9920" w:type="dxa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268"/>
        <w:gridCol w:w="1983"/>
        <w:gridCol w:w="1842"/>
      </w:tblGrid>
      <w:tr w:rsidR="009D0991" w:rsidRPr="00ED6EB7" w:rsidTr="007943F1">
        <w:trPr>
          <w:jc w:val="center"/>
        </w:trPr>
        <w:tc>
          <w:tcPr>
            <w:tcW w:w="1701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Срок проведения</w:t>
            </w: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название  праздника (события)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1983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обязательных дат (мероприятия)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D0991" w:rsidRPr="00ED6EB7" w:rsidTr="007943F1">
        <w:trPr>
          <w:jc w:val="center"/>
        </w:trPr>
        <w:tc>
          <w:tcPr>
            <w:tcW w:w="1701" w:type="dxa"/>
            <w:vMerge w:val="restart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01.09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уважительного отношения к труду</w:t>
            </w:r>
          </w:p>
        </w:tc>
        <w:tc>
          <w:tcPr>
            <w:tcW w:w="1983" w:type="dxa"/>
            <w:vAlign w:val="center"/>
          </w:tcPr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знаний»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(средняя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таршая, подготовительная группы)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D0991" w:rsidRPr="00ED6EB7" w:rsidTr="007943F1">
        <w:trPr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06.09 – 10.09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 безопасности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здоровому образу жизни</w:t>
            </w:r>
          </w:p>
        </w:tc>
        <w:tc>
          <w:tcPr>
            <w:tcW w:w="1983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Тематическая неделя дорожной безопасности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уважительного отношения к труду</w:t>
            </w:r>
          </w:p>
        </w:tc>
        <w:tc>
          <w:tcPr>
            <w:tcW w:w="1983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взрослые в детском саду»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  <w:shd w:val="clear" w:color="auto" w:fill="FFFFFF" w:themeFill="background1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01.10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Всемирный день улыбки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ED6E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первая пятница октября)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04.10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животных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1263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05.10-08.10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Новоселье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во всех группах «А у нас, а у нас в группе </w:t>
            </w:r>
            <w:proofErr w:type="spellStart"/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нововоселье</w:t>
            </w:r>
            <w:proofErr w:type="spellEnd"/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D0991" w:rsidRPr="00ED6EB7" w:rsidTr="007943F1">
        <w:trPr>
          <w:trHeight w:val="170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собирания 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осенних листьев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548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25.10-29.10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«Осенний бал»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03.11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рождения детского писателя С. Маршак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детского писателя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средней, старшей и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13.11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доброты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18.11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рождения Дед Мороза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23.11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рождения детского писателя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22.11-26.11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(28.11)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во всех группах «Моя семья. День матери»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nil"/>
            </w:tcBorders>
          </w:tcPr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30.11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домашних животных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 ответе за тех, кого приручили»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  <w:tcBorders>
              <w:top w:val="nil"/>
            </w:tcBorders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30.11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детского писателя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04.12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заказов подарков и написания писем деду Морозу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22.12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детского писателя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Э.Успенского</w:t>
            </w:r>
            <w:proofErr w:type="spellEnd"/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23.12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снежных ангелов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истории, культуре других стран и народов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стучится в дверь»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варежек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  <w:tcBorders>
              <w:top w:val="nil"/>
            </w:tcBorders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29.12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пушистой елочки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30.12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ёлочных игрушек</w:t>
            </w: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31.12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истории, культуре других стран и народов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во всех группах « В гости елочка пришла»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 – 09.01</w:t>
            </w: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</w:tcPr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11.01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спасибо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во всех группах «В стране Этикета»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12.01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</w:t>
            </w: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писателя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уважительного </w:t>
            </w: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истории, культуре других стран и народов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Организация культурных </w:t>
            </w:r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</w:t>
            </w:r>
            <w:proofErr w:type="spell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before="100" w:beforeAutospacing="1" w:after="100" w:afterAutospacing="1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before="100" w:beforeAutospacing="1" w:after="100" w:afterAutospacing="1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</w:t>
            </w: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день зимующих птиц «Покормите птиц зимой»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«Покормите птиц зимой»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19.01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снега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«Зимние забавы.</w:t>
            </w:r>
          </w:p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ранний возраст, младшая, средняя группы)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28.01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конструктора ЛЕГО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уважительного отношения к труду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</w:tcPr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11.02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писателя В. Бианки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14.02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дарения книг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15.02 -18.02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«Скорость не главное»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здоровому образу жизни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17.02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детского писателя А.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1443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21.02-25.02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(23.02)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во всех группах «День защитника Отечества»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01.03-04.03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 неделя во всех группах к 8 марта</w:t>
            </w:r>
            <w:r w:rsidRPr="00ED19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21.03-25.03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театра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рядом с нами»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31.03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писателя К. Чуковского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Последняя неделя марта</w:t>
            </w: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неделя детской книги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во всех группах «С книжкой дружат все ребята. Неделя детской книги»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1320"/>
          <w:jc w:val="center"/>
        </w:trPr>
        <w:tc>
          <w:tcPr>
            <w:tcW w:w="1701" w:type="dxa"/>
            <w:vMerge w:val="restart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01.04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07.04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здоровому образу жизни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во всех группах «Я расту. Я здоровье берегу»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12.04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«Космические путешествия» (младшая, средняя, старшая, подготовительная группы)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 кроме раннего возраста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22.04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во всех группах «Земля наш общий дом» 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28.04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рождения русской писательницы </w:t>
            </w:r>
            <w:proofErr w:type="spellStart"/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В.Осеевой</w:t>
            </w:r>
            <w:proofErr w:type="spellEnd"/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средней, старшей и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неделя 05.05 – 06.05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</w:t>
            </w:r>
            <w:proofErr w:type="gramStart"/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старшая, подготовительная группы) «День Победы. Главный праздник страны»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 кроме раннего возраста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22.05 – 27.05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дорожной безопасности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здоровому образу жизни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06.06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в России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сказок</w:t>
            </w:r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друзей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цветка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29.06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поисков клада и секретов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6EB7" w:rsidTr="007943F1">
        <w:trPr>
          <w:trHeight w:val="340"/>
          <w:jc w:val="center"/>
        </w:trPr>
        <w:tc>
          <w:tcPr>
            <w:tcW w:w="1701" w:type="dxa"/>
            <w:vMerge w:val="restart"/>
            <w:vAlign w:val="center"/>
          </w:tcPr>
          <w:p w:rsidR="009D0991" w:rsidRPr="00ED6EB7" w:rsidRDefault="009D0991" w:rsidP="000B2DE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08.07 </w:t>
            </w:r>
          </w:p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2268" w:type="dxa"/>
            <w:vAlign w:val="center"/>
          </w:tcPr>
          <w:p w:rsidR="009D0991" w:rsidRPr="00ED6EB7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6EB7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</w:t>
            </w:r>
            <w:r w:rsidRPr="00ED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</w:t>
            </w:r>
            <w:r w:rsidRPr="00ED6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6EB7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всех групп</w:t>
            </w:r>
          </w:p>
        </w:tc>
      </w:tr>
      <w:tr w:rsidR="009D0991" w:rsidRPr="00ED1933" w:rsidTr="007943F1">
        <w:trPr>
          <w:trHeight w:val="1210"/>
          <w:jc w:val="center"/>
        </w:trPr>
        <w:tc>
          <w:tcPr>
            <w:tcW w:w="1701" w:type="dxa"/>
            <w:vMerge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 </w:t>
            </w:r>
          </w:p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шоколада</w:t>
            </w:r>
          </w:p>
        </w:tc>
        <w:tc>
          <w:tcPr>
            <w:tcW w:w="2268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здоровому образу жизни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1933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1933" w:rsidTr="007943F1">
        <w:trPr>
          <w:trHeight w:val="340"/>
          <w:jc w:val="center"/>
        </w:trPr>
        <w:tc>
          <w:tcPr>
            <w:tcW w:w="1701" w:type="dxa"/>
            <w:vMerge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 Международный день дружбы</w:t>
            </w:r>
          </w:p>
        </w:tc>
        <w:tc>
          <w:tcPr>
            <w:tcW w:w="2268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детьми моральных и нравственных ценностей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1933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1933" w:rsidTr="007943F1">
        <w:trPr>
          <w:trHeight w:val="340"/>
          <w:jc w:val="center"/>
        </w:trPr>
        <w:tc>
          <w:tcPr>
            <w:tcW w:w="1701" w:type="dxa"/>
            <w:vMerge w:val="restart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</w:t>
            </w:r>
          </w:p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268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здоровому образу жизни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1933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1933" w:rsidTr="007943F1">
        <w:trPr>
          <w:trHeight w:val="340"/>
          <w:jc w:val="center"/>
        </w:trPr>
        <w:tc>
          <w:tcPr>
            <w:tcW w:w="1701" w:type="dxa"/>
            <w:vMerge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16.08</w:t>
            </w:r>
          </w:p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малинового варенья</w:t>
            </w:r>
          </w:p>
        </w:tc>
        <w:tc>
          <w:tcPr>
            <w:tcW w:w="2268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здоровому образу жизни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1933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9D0991" w:rsidRPr="00ED1933" w:rsidTr="007943F1">
        <w:trPr>
          <w:trHeight w:val="534"/>
          <w:jc w:val="center"/>
        </w:trPr>
        <w:tc>
          <w:tcPr>
            <w:tcW w:w="1701" w:type="dxa"/>
            <w:vMerge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 </w:t>
            </w:r>
          </w:p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</w:t>
            </w:r>
          </w:p>
        </w:tc>
        <w:tc>
          <w:tcPr>
            <w:tcW w:w="2268" w:type="dxa"/>
            <w:vAlign w:val="center"/>
          </w:tcPr>
          <w:p w:rsidR="009D0991" w:rsidRPr="00ED1933" w:rsidRDefault="009D0991" w:rsidP="000B2DE4">
            <w:pPr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983" w:type="dxa"/>
            <w:vAlign w:val="center"/>
          </w:tcPr>
          <w:p w:rsidR="009D0991" w:rsidRPr="00ED1933" w:rsidRDefault="009D0991" w:rsidP="000B2DE4">
            <w:pPr>
              <w:tabs>
                <w:tab w:val="left" w:pos="130"/>
              </w:tabs>
              <w:spacing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культурных практик в режиме дня (в соответствии с возрастом детей</w:t>
            </w:r>
            <w:proofErr w:type="gramEnd"/>
          </w:p>
        </w:tc>
        <w:tc>
          <w:tcPr>
            <w:tcW w:w="1842" w:type="dxa"/>
            <w:vAlign w:val="center"/>
          </w:tcPr>
          <w:p w:rsidR="009D0991" w:rsidRPr="00ED1933" w:rsidRDefault="009D0991" w:rsidP="000B2DE4">
            <w:pPr>
              <w:spacing w:before="120" w:after="0" w:line="240" w:lineRule="atLeast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proofErr w:type="gramEnd"/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ED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групп</w:t>
            </w:r>
          </w:p>
        </w:tc>
      </w:tr>
    </w:tbl>
    <w:p w:rsidR="00AD6109" w:rsidRPr="000B2DE4" w:rsidRDefault="00AD6109" w:rsidP="000B2DE4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E4">
        <w:rPr>
          <w:rFonts w:ascii="Times New Roman" w:hAnsi="Times New Roman" w:cs="Times New Roman"/>
          <w:b/>
          <w:sz w:val="24"/>
          <w:szCs w:val="24"/>
        </w:rPr>
        <w:t>3.7. Особенности организации предметно – пространственной среды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(далее – РППС) - часть </w:t>
      </w:r>
      <w:proofErr w:type="spellStart"/>
      <w:r w:rsidRPr="00A3411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3411F">
        <w:rPr>
          <w:rFonts w:ascii="Times New Roman" w:hAnsi="Times New Roman" w:cs="Times New Roman"/>
          <w:sz w:val="24"/>
          <w:szCs w:val="24"/>
        </w:rPr>
        <w:t xml:space="preserve"> среды, представленная специально организованным пространством, материалами, оборудованием, электронными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Особенности организации предметно – пространственной среды рабочей программы воспитания представлены в основной образоват</w:t>
      </w:r>
      <w:r w:rsidR="009D0991">
        <w:rPr>
          <w:rFonts w:ascii="Times New Roman" w:hAnsi="Times New Roman" w:cs="Times New Roman"/>
          <w:sz w:val="24"/>
          <w:szCs w:val="24"/>
        </w:rPr>
        <w:t>ельной программе детского сада.</w:t>
      </w:r>
    </w:p>
    <w:p w:rsidR="007943F1" w:rsidRDefault="00AD6109" w:rsidP="007943F1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E4">
        <w:rPr>
          <w:rFonts w:ascii="Times New Roman" w:hAnsi="Times New Roman" w:cs="Times New Roman"/>
          <w:b/>
          <w:sz w:val="24"/>
          <w:szCs w:val="24"/>
        </w:rPr>
        <w:t>3.8. Самоанализ воспитательной работы</w:t>
      </w:r>
    </w:p>
    <w:p w:rsidR="00AD6109" w:rsidRPr="007943F1" w:rsidRDefault="00AD6109" w:rsidP="007943F1">
      <w:pPr>
        <w:spacing w:before="100" w:beforeAutospacing="1" w:after="100" w:afterAutospacing="1" w:line="240" w:lineRule="atLeast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Самоанализ организуемой в МКДОУ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  их решения.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 xml:space="preserve">Самоанализ </w:t>
      </w:r>
      <w:proofErr w:type="gramStart"/>
      <w:r w:rsidRPr="00A3411F">
        <w:rPr>
          <w:rFonts w:ascii="Times New Roman" w:hAnsi="Times New Roman" w:cs="Times New Roman"/>
          <w:sz w:val="24"/>
          <w:szCs w:val="24"/>
        </w:rPr>
        <w:t>воспитательной работы, организуемой в ДОУ осуществляется</w:t>
      </w:r>
      <w:proofErr w:type="gramEnd"/>
      <w:r w:rsidRPr="00A3411F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AD6109" w:rsidRPr="000B2DE4" w:rsidRDefault="00AD6109" w:rsidP="000B2DE4">
      <w:pPr>
        <w:pStyle w:val="a6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истории своей страны и любви к Родине;</w:t>
      </w:r>
    </w:p>
    <w:p w:rsidR="00AD6109" w:rsidRPr="000B2DE4" w:rsidRDefault="00AD6109" w:rsidP="000B2DE4">
      <w:pPr>
        <w:pStyle w:val="a6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и чувства принадлежности к своей  семье и обществу;</w:t>
      </w:r>
    </w:p>
    <w:p w:rsidR="00AD6109" w:rsidRPr="000B2DE4" w:rsidRDefault="00AD6109" w:rsidP="000B2DE4">
      <w:pPr>
        <w:pStyle w:val="a6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личности ребенка, нравственное воспитание, развитие общения;</w:t>
      </w:r>
    </w:p>
    <w:p w:rsidR="00AD6109" w:rsidRPr="000B2DE4" w:rsidRDefault="00AD6109" w:rsidP="000B2DE4">
      <w:pPr>
        <w:pStyle w:val="a6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позитивных установок к труду и творчеству;</w:t>
      </w:r>
    </w:p>
    <w:p w:rsidR="00AD6109" w:rsidRPr="000B2DE4" w:rsidRDefault="00AD6109" w:rsidP="000B2DE4">
      <w:pPr>
        <w:pStyle w:val="a6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экологического сознания;</w:t>
      </w:r>
    </w:p>
    <w:p w:rsidR="00AD6109" w:rsidRPr="000B2DE4" w:rsidRDefault="00AD6109" w:rsidP="000B2DE4">
      <w:pPr>
        <w:pStyle w:val="a6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основ безопасности и ценностного отношения к здоровому образу жизни;</w:t>
      </w:r>
    </w:p>
    <w:p w:rsidR="00C54B1F" w:rsidRDefault="00AD6109" w:rsidP="00C54B1F">
      <w:pPr>
        <w:pStyle w:val="a6"/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истории, культуре других стран и народов;</w:t>
      </w:r>
      <w:r w:rsidR="00C54B1F">
        <w:rPr>
          <w:rFonts w:ascii="Times New Roman" w:hAnsi="Times New Roman" w:cs="Times New Roman"/>
          <w:sz w:val="24"/>
          <w:szCs w:val="24"/>
        </w:rPr>
        <w:t xml:space="preserve"> </w:t>
      </w:r>
      <w:r w:rsidRPr="00C54B1F">
        <w:rPr>
          <w:rFonts w:ascii="Times New Roman" w:hAnsi="Times New Roman" w:cs="Times New Roman"/>
          <w:sz w:val="24"/>
          <w:szCs w:val="24"/>
        </w:rPr>
        <w:t>и проводится с целью выявления основных проблем воспитания детей в сфере их личностного развития в возрасте от 2 до 8 лет и последующего их решения.</w:t>
      </w:r>
    </w:p>
    <w:p w:rsidR="00AD6109" w:rsidRPr="00C54B1F" w:rsidRDefault="00AD6109" w:rsidP="00C54B1F">
      <w:pPr>
        <w:spacing w:before="100" w:beforeAutospacing="1" w:after="100" w:afterAutospacing="1" w:line="240" w:lineRule="atLeast"/>
        <w:ind w:left="1069"/>
        <w:rPr>
          <w:rFonts w:ascii="Times New Roman" w:hAnsi="Times New Roman" w:cs="Times New Roman"/>
          <w:sz w:val="24"/>
          <w:szCs w:val="24"/>
        </w:rPr>
      </w:pPr>
      <w:r w:rsidRPr="00C54B1F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</w:t>
      </w:r>
      <w:proofErr w:type="gramStart"/>
      <w:r w:rsidRPr="00C54B1F">
        <w:rPr>
          <w:rFonts w:ascii="Times New Roman" w:hAnsi="Times New Roman" w:cs="Times New Roman"/>
          <w:sz w:val="24"/>
          <w:szCs w:val="24"/>
        </w:rPr>
        <w:t>осуществляется самоанализ воспитательной работы являются</w:t>
      </w:r>
      <w:proofErr w:type="gramEnd"/>
      <w:r w:rsidRPr="00C54B1F">
        <w:rPr>
          <w:rFonts w:ascii="Times New Roman" w:hAnsi="Times New Roman" w:cs="Times New Roman"/>
          <w:sz w:val="24"/>
          <w:szCs w:val="24"/>
        </w:rPr>
        <w:t>: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 xml:space="preserve">Основными критериями </w:t>
      </w:r>
      <w:proofErr w:type="gramStart"/>
      <w:r w:rsidRPr="000B2DE4">
        <w:rPr>
          <w:rFonts w:ascii="Times New Roman" w:hAnsi="Times New Roman" w:cs="Times New Roman"/>
          <w:sz w:val="24"/>
          <w:szCs w:val="24"/>
        </w:rPr>
        <w:t>анализа, организуемого в ДОУ воспитательного процесса являются</w:t>
      </w:r>
      <w:proofErr w:type="gramEnd"/>
      <w:r w:rsidRPr="000B2DE4">
        <w:rPr>
          <w:rFonts w:ascii="Times New Roman" w:hAnsi="Times New Roman" w:cs="Times New Roman"/>
          <w:sz w:val="24"/>
          <w:szCs w:val="24"/>
        </w:rPr>
        <w:t>: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личности ребенка, нравственное воспитание, развитие общения: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истории своей страны и любви к Родине.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и чувства принадлежности к своей семье и обществу.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позитивных установок к труду и творчеству.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lastRenderedPageBreak/>
        <w:tab/>
        <w:t>Формирование основ экологического сознания.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Формирование основ безопасности.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 xml:space="preserve">Основными объектами </w:t>
      </w:r>
      <w:proofErr w:type="gramStart"/>
      <w:r w:rsidRPr="000B2DE4">
        <w:rPr>
          <w:rFonts w:ascii="Times New Roman" w:hAnsi="Times New Roman" w:cs="Times New Roman"/>
          <w:sz w:val="24"/>
          <w:szCs w:val="24"/>
        </w:rPr>
        <w:t>анализа, организуемого в ДОУ воспитательного процесса являются</w:t>
      </w:r>
      <w:proofErr w:type="gramEnd"/>
      <w:r w:rsidRPr="000B2DE4">
        <w:rPr>
          <w:rFonts w:ascii="Times New Roman" w:hAnsi="Times New Roman" w:cs="Times New Roman"/>
          <w:sz w:val="24"/>
          <w:szCs w:val="24"/>
        </w:rPr>
        <w:t>: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 xml:space="preserve">Результаты воспитания, социализации и саморазвития дошкольников.  Критерием, на основе которого осуществляется данный анализ, является динамика личностного развития воспитанника каждой возрастной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ГБДОУ. 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0B2DE4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0B2DE4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0B2DE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B2DE4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 </w:t>
      </w:r>
    </w:p>
    <w:p w:rsidR="00AD6109" w:rsidRPr="000B2DE4" w:rsidRDefault="00AD6109" w:rsidP="000B2DE4">
      <w:pPr>
        <w:pStyle w:val="a6"/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2DE4">
        <w:rPr>
          <w:rFonts w:ascii="Times New Roman" w:hAnsi="Times New Roman" w:cs="Times New Roman"/>
          <w:sz w:val="24"/>
          <w:szCs w:val="24"/>
        </w:rPr>
        <w:tab/>
        <w:t>Состояние организуемой в ГБДОУ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</w:t>
      </w:r>
      <w:r w:rsidR="000B2DE4">
        <w:rPr>
          <w:rFonts w:ascii="Times New Roman" w:hAnsi="Times New Roman" w:cs="Times New Roman"/>
          <w:sz w:val="24"/>
          <w:szCs w:val="24"/>
        </w:rPr>
        <w:t>едании педагогического совета МК</w:t>
      </w:r>
      <w:r w:rsidRPr="000B2DE4">
        <w:rPr>
          <w:rFonts w:ascii="Times New Roman" w:hAnsi="Times New Roman" w:cs="Times New Roman"/>
          <w:sz w:val="24"/>
          <w:szCs w:val="24"/>
        </w:rPr>
        <w:t>ДОУ.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11F">
        <w:rPr>
          <w:rFonts w:ascii="Times New Roman" w:hAnsi="Times New Roman" w:cs="Times New Roman"/>
          <w:sz w:val="24"/>
          <w:szCs w:val="24"/>
        </w:rPr>
        <w:t>Итогом самоанализа организуемой в ДОУ воспитательной работы является перечень выявленных проблем, над которыми предстоит работать педагогическому коллективу.</w:t>
      </w: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09" w:rsidRPr="00A3411F" w:rsidRDefault="00AD6109" w:rsidP="000B2DE4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6109" w:rsidRPr="00A3411F" w:rsidSect="007943F1">
      <w:footerReference w:type="default" r:id="rId11"/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C3" w:rsidRDefault="003925C3" w:rsidP="00F250D3">
      <w:pPr>
        <w:spacing w:after="0" w:line="240" w:lineRule="auto"/>
      </w:pPr>
      <w:r>
        <w:separator/>
      </w:r>
    </w:p>
  </w:endnote>
  <w:endnote w:type="continuationSeparator" w:id="0">
    <w:p w:rsidR="003925C3" w:rsidRDefault="003925C3" w:rsidP="00F2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927829"/>
      <w:docPartObj>
        <w:docPartGallery w:val="Page Numbers (Bottom of Page)"/>
        <w:docPartUnique/>
      </w:docPartObj>
    </w:sdtPr>
    <w:sdtContent>
      <w:p w:rsidR="00131A6A" w:rsidRDefault="00131A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B1">
          <w:rPr>
            <w:noProof/>
          </w:rPr>
          <w:t>1</w:t>
        </w:r>
        <w:r>
          <w:fldChar w:fldCharType="end"/>
        </w:r>
      </w:p>
    </w:sdtContent>
  </w:sdt>
  <w:p w:rsidR="00131A6A" w:rsidRDefault="00131A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C3" w:rsidRDefault="003925C3" w:rsidP="00F250D3">
      <w:pPr>
        <w:spacing w:after="0" w:line="240" w:lineRule="auto"/>
      </w:pPr>
      <w:r>
        <w:separator/>
      </w:r>
    </w:p>
  </w:footnote>
  <w:footnote w:type="continuationSeparator" w:id="0">
    <w:p w:rsidR="003925C3" w:rsidRDefault="003925C3" w:rsidP="00F2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18"/>
    <w:multiLevelType w:val="hybridMultilevel"/>
    <w:tmpl w:val="7C4E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08EA"/>
    <w:multiLevelType w:val="hybridMultilevel"/>
    <w:tmpl w:val="575237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22E56EB"/>
    <w:multiLevelType w:val="hybridMultilevel"/>
    <w:tmpl w:val="9CBEC9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AB3F55"/>
    <w:multiLevelType w:val="hybridMultilevel"/>
    <w:tmpl w:val="B552C1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9B61EA"/>
    <w:multiLevelType w:val="hybridMultilevel"/>
    <w:tmpl w:val="75D875A0"/>
    <w:lvl w:ilvl="0" w:tplc="25629D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84E63"/>
    <w:multiLevelType w:val="hybridMultilevel"/>
    <w:tmpl w:val="E0BC2F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73D7D8F"/>
    <w:multiLevelType w:val="hybridMultilevel"/>
    <w:tmpl w:val="39389F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BF014B0"/>
    <w:multiLevelType w:val="hybridMultilevel"/>
    <w:tmpl w:val="AFB8CC0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FC77036"/>
    <w:multiLevelType w:val="hybridMultilevel"/>
    <w:tmpl w:val="411C63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E054E04"/>
    <w:multiLevelType w:val="hybridMultilevel"/>
    <w:tmpl w:val="7D1C08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3D"/>
    <w:rsid w:val="00075044"/>
    <w:rsid w:val="000B2DE4"/>
    <w:rsid w:val="00131A6A"/>
    <w:rsid w:val="002F1B27"/>
    <w:rsid w:val="003925C3"/>
    <w:rsid w:val="003D28B9"/>
    <w:rsid w:val="007943F1"/>
    <w:rsid w:val="00887584"/>
    <w:rsid w:val="00976F48"/>
    <w:rsid w:val="009D0991"/>
    <w:rsid w:val="009D763D"/>
    <w:rsid w:val="00A25808"/>
    <w:rsid w:val="00A3411F"/>
    <w:rsid w:val="00A764DF"/>
    <w:rsid w:val="00AD6109"/>
    <w:rsid w:val="00B35802"/>
    <w:rsid w:val="00BE083D"/>
    <w:rsid w:val="00C00E43"/>
    <w:rsid w:val="00C54B1F"/>
    <w:rsid w:val="00C601CD"/>
    <w:rsid w:val="00C772DC"/>
    <w:rsid w:val="00D925B1"/>
    <w:rsid w:val="00E010A8"/>
    <w:rsid w:val="00E8019C"/>
    <w:rsid w:val="00F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875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584"/>
    <w:pPr>
      <w:widowControl w:val="0"/>
      <w:shd w:val="clear" w:color="auto" w:fill="FFFFFF"/>
      <w:spacing w:before="420" w:after="0" w:line="0" w:lineRule="atLeast"/>
      <w:ind w:hanging="420"/>
      <w:jc w:val="right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C0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2D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0D3"/>
  </w:style>
  <w:style w:type="paragraph" w:styleId="a9">
    <w:name w:val="footer"/>
    <w:basedOn w:val="a"/>
    <w:link w:val="aa"/>
    <w:uiPriority w:val="99"/>
    <w:unhideWhenUsed/>
    <w:rsid w:val="00F2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0D3"/>
  </w:style>
  <w:style w:type="character" w:styleId="ab">
    <w:name w:val="Hyperlink"/>
    <w:basedOn w:val="a0"/>
    <w:uiPriority w:val="99"/>
    <w:unhideWhenUsed/>
    <w:rsid w:val="00F2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875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584"/>
    <w:pPr>
      <w:widowControl w:val="0"/>
      <w:shd w:val="clear" w:color="auto" w:fill="FFFFFF"/>
      <w:spacing w:before="420" w:after="0" w:line="0" w:lineRule="atLeast"/>
      <w:ind w:hanging="420"/>
      <w:jc w:val="right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C0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2D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0D3"/>
  </w:style>
  <w:style w:type="paragraph" w:styleId="a9">
    <w:name w:val="footer"/>
    <w:basedOn w:val="a"/>
    <w:link w:val="aa"/>
    <w:uiPriority w:val="99"/>
    <w:unhideWhenUsed/>
    <w:rsid w:val="00F2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0D3"/>
  </w:style>
  <w:style w:type="character" w:styleId="ab">
    <w:name w:val="Hyperlink"/>
    <w:basedOn w:val="a0"/>
    <w:uiPriority w:val="99"/>
    <w:unhideWhenUsed/>
    <w:rsid w:val="00F25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4-bog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.skvorusc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69</Pages>
  <Words>18530</Words>
  <Characters>105625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bog.skvoruschka@outlook.com</dc:creator>
  <cp:keywords/>
  <dc:description/>
  <cp:lastModifiedBy>bog.skvoruschka@outlook.com</cp:lastModifiedBy>
  <cp:revision>2</cp:revision>
  <cp:lastPrinted>2021-09-02T01:50:00Z</cp:lastPrinted>
  <dcterms:created xsi:type="dcterms:W3CDTF">2021-09-02T01:36:00Z</dcterms:created>
  <dcterms:modified xsi:type="dcterms:W3CDTF">2021-09-02T06:13:00Z</dcterms:modified>
</cp:coreProperties>
</file>