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BC" w:rsidRDefault="00191BBC" w:rsidP="00191BB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0CFE" wp14:editId="3FA95566">
                <wp:simplePos x="0" y="0"/>
                <wp:positionH relativeFrom="column">
                  <wp:posOffset>2714625</wp:posOffset>
                </wp:positionH>
                <wp:positionV relativeFrom="paragraph">
                  <wp:posOffset>-400050</wp:posOffset>
                </wp:positionV>
                <wp:extent cx="3063240" cy="2209800"/>
                <wp:effectExtent l="0" t="0" r="381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2209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BBC" w:rsidRPr="00191BBC" w:rsidRDefault="00191BBC" w:rsidP="0019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1B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191BBC" w:rsidRDefault="00191BBC" w:rsidP="008C4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91B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И.о</w:t>
                            </w:r>
                            <w:proofErr w:type="spellEnd"/>
                            <w:r w:rsidRPr="00191B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заведующей МКДОУ детский сад №4 «С</w:t>
                            </w:r>
                            <w:r w:rsidR="008C4B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кворушка» </w:t>
                            </w:r>
                            <w:proofErr w:type="spellStart"/>
                            <w:r w:rsidR="008C4B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Start"/>
                            <w:r w:rsidR="008C4B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.Б</w:t>
                            </w:r>
                            <w:proofErr w:type="gramEnd"/>
                            <w:r w:rsidR="008C4B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огучаны</w:t>
                            </w:r>
                            <w:proofErr w:type="spellEnd"/>
                            <w:r w:rsidR="008C4B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Харитонова </w:t>
                            </w:r>
                            <w:r w:rsidRPr="00191B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Е.Н.</w:t>
                            </w:r>
                            <w:r w:rsidR="008C4B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91B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30.09.2021</w:t>
                            </w:r>
                          </w:p>
                          <w:p w:rsidR="00191BBC" w:rsidRDefault="008C4BF7" w:rsidP="0019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0ED1F901" wp14:editId="284A5B5B">
                                  <wp:extent cx="1021080" cy="1051560"/>
                                  <wp:effectExtent l="0" t="0" r="7620" b="0"/>
                                  <wp:docPr id="2" name="Рисунок 2" descr="C:\Users\bogsk\OneDrive\2020-2021\Документы\img20210921_1335129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ogsk\OneDrive\2020-2021\Документы\img20210921_1335129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1BBC" w:rsidRDefault="00191BBC" w:rsidP="0019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91BBC" w:rsidRDefault="00191BBC" w:rsidP="0019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91BBC" w:rsidRDefault="00191BBC" w:rsidP="0019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91BBC" w:rsidRPr="00191BBC" w:rsidRDefault="00191BBC" w:rsidP="0019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13.75pt;margin-top:-31.5pt;width:241.2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" fillcolor="white [3201]" stroked="f" strokeweight="2pt">
                <v:textbox>
                  <w:txbxContent>
                    <w:p w:rsidR="00191BBC" w:rsidRPr="00191BBC" w:rsidRDefault="00191BBC" w:rsidP="00191B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1B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Утверждаю:</w:t>
                      </w:r>
                    </w:p>
                    <w:p w:rsidR="00191BBC" w:rsidRDefault="00191BBC" w:rsidP="008C4B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91B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И.о</w:t>
                      </w:r>
                      <w:proofErr w:type="spellEnd"/>
                      <w:r w:rsidRPr="00191B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заведующей МКДОУ детский сад №4 «С</w:t>
                      </w:r>
                      <w:r w:rsidR="008C4B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кворушка» </w:t>
                      </w:r>
                      <w:proofErr w:type="spellStart"/>
                      <w:r w:rsidR="008C4B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proofErr w:type="gramStart"/>
                      <w:r w:rsidR="008C4B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.Б</w:t>
                      </w:r>
                      <w:proofErr w:type="gramEnd"/>
                      <w:r w:rsidR="008C4B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огучаны</w:t>
                      </w:r>
                      <w:proofErr w:type="spellEnd"/>
                      <w:r w:rsidR="008C4B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Харитонова </w:t>
                      </w:r>
                      <w:r w:rsidRPr="00191B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Е.Н.</w:t>
                      </w:r>
                      <w:r w:rsidR="008C4B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191B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30.09.2021</w:t>
                      </w:r>
                    </w:p>
                    <w:p w:rsidR="00191BBC" w:rsidRDefault="008C4BF7" w:rsidP="00191B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0ED1F901" wp14:editId="284A5B5B">
                            <wp:extent cx="1021080" cy="1051560"/>
                            <wp:effectExtent l="0" t="0" r="7620" b="0"/>
                            <wp:docPr id="2" name="Рисунок 2" descr="C:\Users\bogsk\OneDrive\2020-2021\Документы\img20210921_1335129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ogsk\OneDrive\2020-2021\Документы\img20210921_1335129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1BBC" w:rsidRDefault="00191BBC" w:rsidP="00191B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91BBC" w:rsidRDefault="00191BBC" w:rsidP="00191B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91BBC" w:rsidRDefault="00191BBC" w:rsidP="00191B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91BBC" w:rsidRPr="00191BBC" w:rsidRDefault="00191BBC" w:rsidP="00191B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91BBC" w:rsidRPr="00191BBC" w:rsidRDefault="00191BBC" w:rsidP="00191BB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1BBC" w:rsidRDefault="00191BBC" w:rsidP="00191B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BBC" w:rsidRDefault="00191BBC" w:rsidP="00191B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BBC" w:rsidRDefault="00191BBC" w:rsidP="008C4B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1BBC" w:rsidRPr="00191BBC" w:rsidRDefault="00191BBC" w:rsidP="00191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bCs/>
          <w:sz w:val="28"/>
          <w:szCs w:val="28"/>
        </w:rPr>
        <w:t>План мероприятий по профилактике энтеровирусных инфекций (далее – ЭВИ) в МКДОУ детский сад №4 «Скворушка» 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1BBC">
        <w:rPr>
          <w:rFonts w:ascii="Times New Roman" w:hAnsi="Times New Roman" w:cs="Times New Roman"/>
          <w:b/>
          <w:bCs/>
          <w:sz w:val="28"/>
          <w:szCs w:val="28"/>
        </w:rPr>
        <w:t>Богучаны</w:t>
      </w:r>
      <w:proofErr w:type="spellEnd"/>
    </w:p>
    <w:tbl>
      <w:tblPr>
        <w:tblW w:w="948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309"/>
        <w:gridCol w:w="1391"/>
        <w:gridCol w:w="2056"/>
      </w:tblGrid>
      <w:tr w:rsidR="00191BBC" w:rsidRPr="00191BBC" w:rsidTr="00191BBC">
        <w:tc>
          <w:tcPr>
            <w:tcW w:w="72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rPr>
                <w:b/>
                <w:bCs/>
              </w:rPr>
              <w:t xml:space="preserve">№ </w:t>
            </w:r>
            <w:proofErr w:type="gramStart"/>
            <w:r w:rsidRPr="00191BBC">
              <w:rPr>
                <w:b/>
                <w:bCs/>
              </w:rPr>
              <w:t>п</w:t>
            </w:r>
            <w:proofErr w:type="gramEnd"/>
            <w:r w:rsidRPr="00191BBC">
              <w:rPr>
                <w:b/>
                <w:bCs/>
              </w:rPr>
              <w:t>/п</w:t>
            </w:r>
          </w:p>
        </w:tc>
        <w:tc>
          <w:tcPr>
            <w:tcW w:w="5309" w:type="dxa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pPr>
              <w:jc w:val="center"/>
            </w:pPr>
            <w:r w:rsidRPr="00191BBC">
              <w:rPr>
                <w:b/>
                <w:bCs/>
              </w:rPr>
              <w:t>Мероприятие</w:t>
            </w:r>
          </w:p>
        </w:tc>
        <w:tc>
          <w:tcPr>
            <w:tcW w:w="1391" w:type="dxa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pPr>
              <w:jc w:val="center"/>
            </w:pPr>
            <w:r w:rsidRPr="00191BBC">
              <w:rPr>
                <w:b/>
                <w:bCs/>
              </w:rPr>
              <w:t>Сроки</w:t>
            </w:r>
          </w:p>
        </w:tc>
        <w:tc>
          <w:tcPr>
            <w:tcW w:w="2056" w:type="dxa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pPr>
              <w:jc w:val="center"/>
            </w:pPr>
            <w:r w:rsidRPr="00191BBC">
              <w:rPr>
                <w:b/>
                <w:bCs/>
              </w:rPr>
              <w:t>Ответственные</w:t>
            </w:r>
          </w:p>
        </w:tc>
      </w:tr>
      <w:tr w:rsidR="00191BBC" w:rsidRPr="00191BBC" w:rsidTr="00191BBC">
        <w:tc>
          <w:tcPr>
            <w:tcW w:w="724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1.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Ознакомление работников с планом мероприятий по профилактике энтеровирусных инфекций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в срок до 01.</w:t>
            </w:r>
            <w:r>
              <w:t>10</w:t>
            </w:r>
            <w:r w:rsidRPr="00191BBC">
              <w:t>.20</w:t>
            </w:r>
            <w:r>
              <w:t>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медицинская сестра</w:t>
            </w:r>
          </w:p>
        </w:tc>
      </w:tr>
      <w:tr w:rsidR="00191BBC" w:rsidRPr="00191BBC" w:rsidTr="00191BBC">
        <w:tc>
          <w:tcPr>
            <w:tcW w:w="724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2.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Ознакомление работников ДОУ с рекомендациями по проведению профилактических мероприятий по ЭВИ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в срок до 05.</w:t>
            </w:r>
            <w:r>
              <w:t>10</w:t>
            </w:r>
            <w:r w:rsidRPr="00191BBC">
              <w:t>.20</w:t>
            </w:r>
            <w:r>
              <w:t>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медицинская сестра</w:t>
            </w:r>
          </w:p>
        </w:tc>
      </w:tr>
      <w:tr w:rsidR="00191BBC" w:rsidRPr="00191BBC" w:rsidTr="00191BBC">
        <w:tc>
          <w:tcPr>
            <w:tcW w:w="724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3.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Размещение на официальном сайте и на информационных стендах наглядных материалов и информации для работников и родителей (законных представителей) по профилактике энтеровирусной инфекции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в срок до 13.</w:t>
            </w:r>
            <w:r>
              <w:t>10</w:t>
            </w:r>
            <w:r w:rsidRPr="00191BBC">
              <w:t>.20</w:t>
            </w:r>
            <w:r>
              <w:t>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proofErr w:type="spellStart"/>
            <w:r w:rsidRPr="00191BBC">
              <w:t>Ст</w:t>
            </w:r>
            <w:proofErr w:type="gramStart"/>
            <w:r w:rsidRPr="00191BBC">
              <w:t>.в</w:t>
            </w:r>
            <w:proofErr w:type="gramEnd"/>
            <w:r w:rsidRPr="00191BBC">
              <w:t>оспитатель</w:t>
            </w:r>
            <w:proofErr w:type="spellEnd"/>
          </w:p>
        </w:tc>
      </w:tr>
      <w:tr w:rsidR="00191BBC" w:rsidRPr="00191BBC" w:rsidTr="00191BBC">
        <w:tc>
          <w:tcPr>
            <w:tcW w:w="724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4.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Обеспечение контроля проведения мероприятий по профилактике энтеровирусных  инфекций (ЭВИ)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постоянно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заведующий</w:t>
            </w:r>
            <w:r w:rsidRPr="00191BBC">
              <w:br/>
              <w:t>медицинская сестра</w:t>
            </w:r>
          </w:p>
        </w:tc>
      </w:tr>
      <w:tr w:rsidR="00191BBC" w:rsidRPr="00191BBC" w:rsidTr="00191BBC">
        <w:tc>
          <w:tcPr>
            <w:tcW w:w="724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5.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 xml:space="preserve">Обеспечение </w:t>
            </w:r>
            <w:proofErr w:type="gramStart"/>
            <w:r w:rsidRPr="00191BBC">
              <w:t>контроля за</w:t>
            </w:r>
            <w:proofErr w:type="gramEnd"/>
            <w:r w:rsidRPr="00191BBC">
              <w:t xml:space="preserve"> соблюдением правил личной гигиены детей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ежедневно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Воспитатели групп</w:t>
            </w:r>
            <w:r w:rsidRPr="00191BBC">
              <w:br/>
            </w:r>
            <w:r w:rsidRPr="00191BBC">
              <w:br/>
            </w:r>
          </w:p>
        </w:tc>
      </w:tr>
      <w:tr w:rsidR="00191BBC" w:rsidRPr="00191BBC" w:rsidTr="00191BBC">
        <w:tc>
          <w:tcPr>
            <w:tcW w:w="724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6.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Строгое соблюдение правил личной гигиены  работников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постоянно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медицинская сестра</w:t>
            </w:r>
          </w:p>
        </w:tc>
      </w:tr>
      <w:tr w:rsidR="00191BBC" w:rsidRPr="00191BBC" w:rsidTr="00191BBC">
        <w:trPr>
          <w:trHeight w:val="805"/>
        </w:trPr>
        <w:tc>
          <w:tcPr>
            <w:tcW w:w="724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7.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 xml:space="preserve">Обеспечение </w:t>
            </w:r>
            <w:proofErr w:type="gramStart"/>
            <w:r w:rsidRPr="00191BBC">
              <w:t>контроля за</w:t>
            </w:r>
            <w:proofErr w:type="gramEnd"/>
            <w:r w:rsidRPr="00191BBC">
              <w:t xml:space="preserve"> качеством текущей  уборки помещений и режимом проветривания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постоянно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медицинская сестра</w:t>
            </w:r>
          </w:p>
        </w:tc>
      </w:tr>
      <w:tr w:rsidR="00191BBC" w:rsidRPr="00191BBC" w:rsidTr="00191BBC">
        <w:tc>
          <w:tcPr>
            <w:tcW w:w="724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>
              <w:t>8. 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Осуществление питьевого режима в соответствии с требованиями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ежедневно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медицинская сестра</w:t>
            </w:r>
            <w:r w:rsidRPr="00191BBC">
              <w:br/>
            </w:r>
            <w:r w:rsidRPr="00191BBC">
              <w:br/>
              <w:t>Воспитатели групп</w:t>
            </w:r>
          </w:p>
        </w:tc>
      </w:tr>
      <w:tr w:rsidR="00191BBC" w:rsidRPr="00191BBC" w:rsidTr="00191BBC">
        <w:tc>
          <w:tcPr>
            <w:tcW w:w="724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9.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 xml:space="preserve">Обеспечение </w:t>
            </w:r>
            <w:proofErr w:type="gramStart"/>
            <w:r w:rsidRPr="00191BBC">
              <w:t>контроля за</w:t>
            </w:r>
            <w:proofErr w:type="gramEnd"/>
            <w:r w:rsidRPr="00191BBC">
              <w:t xml:space="preserve"> организацией поставки и хранения пищевых продуктов, наличие полного пакета документов, подтверждающих их качество и безопасность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постоянно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медицинская сестра</w:t>
            </w:r>
            <w:r w:rsidRPr="00191BBC">
              <w:br/>
            </w:r>
            <w:r w:rsidRPr="00191BBC">
              <w:br/>
              <w:t>кладовщик</w:t>
            </w:r>
          </w:p>
        </w:tc>
      </w:tr>
      <w:tr w:rsidR="00191BBC" w:rsidRPr="00191BBC" w:rsidTr="008C4BF7">
        <w:tc>
          <w:tcPr>
            <w:tcW w:w="724" w:type="dxa"/>
            <w:tcBorders>
              <w:top w:val="single" w:sz="4" w:space="0" w:color="auto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lastRenderedPageBreak/>
              <w:t>10.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 xml:space="preserve">Обеспечение </w:t>
            </w:r>
            <w:proofErr w:type="gramStart"/>
            <w:r w:rsidRPr="00191BBC">
              <w:t>контроля за</w:t>
            </w:r>
            <w:proofErr w:type="gramEnd"/>
            <w:r w:rsidRPr="00191BBC">
              <w:t xml:space="preserve"> приготовлением пищи, реализацией готовых блюд</w:t>
            </w:r>
            <w:bookmarkStart w:id="0" w:name="_GoBack"/>
            <w:bookmarkEnd w:id="0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постоянно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Default="00191BBC" w:rsidP="00191BBC">
            <w:r w:rsidRPr="00191BBC">
              <w:t>медицинская сестра</w:t>
            </w:r>
          </w:p>
          <w:p w:rsidR="00191BBC" w:rsidRPr="00191BBC" w:rsidRDefault="00191BBC" w:rsidP="00191BBC">
            <w:r>
              <w:t>повара</w:t>
            </w:r>
          </w:p>
        </w:tc>
      </w:tr>
      <w:tr w:rsidR="00191BBC" w:rsidRPr="00191BBC" w:rsidTr="00191BBC">
        <w:tc>
          <w:tcPr>
            <w:tcW w:w="724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11.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Обеспечение организации приёма детей только после опроса родителей, если состояние ребенка не удовлетворительное ребенок отстраняется от посещения ДОУ.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постоянно</w:t>
            </w:r>
          </w:p>
        </w:tc>
        <w:tc>
          <w:tcPr>
            <w:tcW w:w="2056" w:type="dxa"/>
            <w:vMerge w:val="restart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медицинская сестра</w:t>
            </w:r>
            <w:r w:rsidRPr="00191BBC">
              <w:br/>
            </w:r>
            <w:r w:rsidRPr="00191BBC">
              <w:br/>
              <w:t>Воспитатели групп</w:t>
            </w:r>
          </w:p>
        </w:tc>
      </w:tr>
      <w:tr w:rsidR="00191BBC" w:rsidRPr="00191BBC" w:rsidTr="00191BBC">
        <w:tc>
          <w:tcPr>
            <w:tcW w:w="724" w:type="dxa"/>
            <w:tcBorders>
              <w:top w:val="single" w:sz="4" w:space="0" w:color="auto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12.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В случае проявления признаков ЭВИ  изоляция   ребёнка и  сообщение руководителю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proofErr w:type="spellStart"/>
            <w:r w:rsidRPr="00191BBC">
              <w:t>незамедл</w:t>
            </w:r>
            <w:proofErr w:type="gramStart"/>
            <w:r w:rsidRPr="00191BBC">
              <w:t>и</w:t>
            </w:r>
            <w:proofErr w:type="spellEnd"/>
            <w:r w:rsidRPr="00191BBC">
              <w:t>-</w:t>
            </w:r>
            <w:proofErr w:type="gramEnd"/>
            <w:r w:rsidRPr="00191BBC">
              <w:br/>
            </w:r>
            <w:r w:rsidRPr="00191BBC">
              <w:br/>
            </w:r>
            <w:proofErr w:type="spellStart"/>
            <w:r w:rsidRPr="00191BBC">
              <w:t>тельно</w:t>
            </w:r>
            <w:proofErr w:type="spellEnd"/>
            <w:r w:rsidRPr="00191BBC">
              <w:br/>
            </w:r>
            <w:r w:rsidRPr="00191BBC"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vAlign w:val="center"/>
            <w:hideMark/>
          </w:tcPr>
          <w:p w:rsidR="00191BBC" w:rsidRPr="00191BBC" w:rsidRDefault="00191BBC" w:rsidP="00191BBC"/>
        </w:tc>
      </w:tr>
      <w:tr w:rsidR="00191BBC" w:rsidRPr="00191BBC" w:rsidTr="00191BBC">
        <w:tc>
          <w:tcPr>
            <w:tcW w:w="724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13.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Мониторинг заболеваемости ЭВИ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1BBC" w:rsidRPr="00191BBC" w:rsidRDefault="00191BBC" w:rsidP="00191BBC">
            <w:r w:rsidRPr="00191BBC">
              <w:t>еженедельно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FFFFF"/>
            <w:vAlign w:val="center"/>
            <w:hideMark/>
          </w:tcPr>
          <w:p w:rsidR="00191BBC" w:rsidRPr="00191BBC" w:rsidRDefault="00191BBC" w:rsidP="00191BBC"/>
        </w:tc>
      </w:tr>
    </w:tbl>
    <w:p w:rsidR="00E010A8" w:rsidRDefault="00E010A8"/>
    <w:p w:rsidR="00191BBC" w:rsidRDefault="00191BBC"/>
    <w:p w:rsidR="00191BBC" w:rsidRDefault="00191BBC"/>
    <w:sectPr w:rsidR="0019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15"/>
    <w:rsid w:val="00191BBC"/>
    <w:rsid w:val="003D28B9"/>
    <w:rsid w:val="00866715"/>
    <w:rsid w:val="008C4BF7"/>
    <w:rsid w:val="00BE083D"/>
    <w:rsid w:val="00E0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bog.skvoruschka@outlook.com</dc:creator>
  <cp:keywords/>
  <dc:description/>
  <cp:lastModifiedBy>bog.skvoruschka@outlook.com</cp:lastModifiedBy>
  <cp:revision>2</cp:revision>
  <cp:lastPrinted>2021-09-30T03:44:00Z</cp:lastPrinted>
  <dcterms:created xsi:type="dcterms:W3CDTF">2021-09-30T03:32:00Z</dcterms:created>
  <dcterms:modified xsi:type="dcterms:W3CDTF">2021-09-30T03:45:00Z</dcterms:modified>
</cp:coreProperties>
</file>